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6081" w14:textId="77777777" w:rsidR="00FF04D2" w:rsidRDefault="0C663C2A" w:rsidP="02A951A6">
      <w:pPr>
        <w:spacing w:after="0"/>
        <w:rPr>
          <w:b/>
          <w:bCs/>
          <w:sz w:val="16"/>
          <w:szCs w:val="16"/>
        </w:rPr>
      </w:pPr>
      <w:r w:rsidRPr="02A951A6">
        <w:rPr>
          <w:b/>
          <w:bCs/>
          <w:sz w:val="48"/>
          <w:szCs w:val="48"/>
          <w:u w:val="single"/>
        </w:rPr>
        <w:t>Aiming Higher Referral form</w:t>
      </w:r>
      <w:r w:rsidRPr="02A951A6">
        <w:rPr>
          <w:b/>
          <w:bCs/>
          <w:sz w:val="48"/>
          <w:szCs w:val="48"/>
        </w:rPr>
        <w:t xml:space="preserve">  </w:t>
      </w:r>
    </w:p>
    <w:p w14:paraId="1B2DAD9F" w14:textId="66C0C390" w:rsidR="0069060E" w:rsidRPr="00FF04D2" w:rsidRDefault="0C663C2A" w:rsidP="02A951A6">
      <w:pPr>
        <w:spacing w:after="0"/>
      </w:pPr>
      <w:r w:rsidRPr="02A951A6">
        <w:rPr>
          <w:b/>
          <w:bCs/>
          <w:sz w:val="48"/>
          <w:szCs w:val="48"/>
        </w:rPr>
        <w:t xml:space="preserve">  </w:t>
      </w:r>
      <w:r w:rsidRPr="02A951A6">
        <w:rPr>
          <w:b/>
          <w:bCs/>
          <w:sz w:val="36"/>
          <w:szCs w:val="36"/>
        </w:rPr>
        <w:t xml:space="preserve">          </w:t>
      </w:r>
    </w:p>
    <w:p w14:paraId="2565E860" w14:textId="04836E47" w:rsidR="0C663C2A" w:rsidRPr="001C43C7" w:rsidRDefault="0C663C2A" w:rsidP="02A951A6">
      <w:pPr>
        <w:pStyle w:val="ListParagraph"/>
        <w:numPr>
          <w:ilvl w:val="0"/>
          <w:numId w:val="1"/>
        </w:numPr>
        <w:spacing w:after="0"/>
        <w:rPr>
          <w:rStyle w:val="Hyperlink"/>
          <w:b/>
          <w:bCs/>
          <w:color w:val="auto"/>
          <w:sz w:val="28"/>
          <w:szCs w:val="28"/>
          <w:highlight w:val="darkGray"/>
          <w:u w:val="none"/>
        </w:rPr>
      </w:pPr>
      <w:r w:rsidRPr="002A44D3">
        <w:rPr>
          <w:b/>
          <w:bCs/>
          <w:sz w:val="28"/>
          <w:szCs w:val="28"/>
          <w:highlight w:val="darkGray"/>
        </w:rPr>
        <w:t xml:space="preserve">Please ensure </w:t>
      </w:r>
      <w:r w:rsidR="00DF5494" w:rsidRPr="002A44D3">
        <w:rPr>
          <w:b/>
          <w:bCs/>
          <w:sz w:val="28"/>
          <w:szCs w:val="28"/>
          <w:highlight w:val="darkGray"/>
          <w:u w:val="single"/>
        </w:rPr>
        <w:t>ALL</w:t>
      </w:r>
      <w:r w:rsidRPr="002A44D3">
        <w:rPr>
          <w:b/>
          <w:bCs/>
          <w:sz w:val="28"/>
          <w:szCs w:val="28"/>
          <w:highlight w:val="darkGray"/>
        </w:rPr>
        <w:t xml:space="preserve"> sections</w:t>
      </w:r>
      <w:r w:rsidR="00CB7336" w:rsidRPr="002A44D3">
        <w:rPr>
          <w:b/>
          <w:bCs/>
          <w:sz w:val="28"/>
          <w:szCs w:val="28"/>
          <w:highlight w:val="darkGray"/>
        </w:rPr>
        <w:t xml:space="preserve"> are completed thoroughly</w:t>
      </w:r>
      <w:r w:rsidR="007A45E7" w:rsidRPr="002A44D3">
        <w:rPr>
          <w:b/>
          <w:bCs/>
          <w:sz w:val="28"/>
          <w:szCs w:val="28"/>
          <w:highlight w:val="darkGray"/>
        </w:rPr>
        <w:t>.</w:t>
      </w:r>
      <w:r w:rsidRPr="002A44D3">
        <w:rPr>
          <w:b/>
          <w:bCs/>
          <w:sz w:val="28"/>
          <w:szCs w:val="28"/>
          <w:highlight w:val="darkGray"/>
        </w:rPr>
        <w:t xml:space="preserve"> </w:t>
      </w:r>
      <w:r w:rsidR="007A45E7" w:rsidRPr="002A44D3">
        <w:rPr>
          <w:b/>
          <w:bCs/>
          <w:sz w:val="28"/>
          <w:szCs w:val="28"/>
          <w:highlight w:val="darkGray"/>
        </w:rPr>
        <w:t>I</w:t>
      </w:r>
      <w:r w:rsidRPr="002A44D3">
        <w:rPr>
          <w:b/>
          <w:bCs/>
          <w:sz w:val="28"/>
          <w:szCs w:val="28"/>
          <w:highlight w:val="darkGray"/>
        </w:rPr>
        <w:t>n</w:t>
      </w:r>
      <w:r w:rsidR="00CB7336" w:rsidRPr="002A44D3">
        <w:rPr>
          <w:b/>
          <w:bCs/>
          <w:sz w:val="28"/>
          <w:szCs w:val="28"/>
          <w:highlight w:val="darkGray"/>
        </w:rPr>
        <w:t xml:space="preserve"> the case the form is not completed with enough information the referral may be returned and this would delay the family being offered support from our service</w:t>
      </w:r>
      <w:r w:rsidRPr="002A44D3">
        <w:rPr>
          <w:b/>
          <w:bCs/>
          <w:sz w:val="28"/>
          <w:szCs w:val="28"/>
          <w:highlight w:val="darkGray"/>
        </w:rPr>
        <w:t xml:space="preserve">. </w:t>
      </w:r>
      <w:r w:rsidR="00C13BB7" w:rsidRPr="002A44D3">
        <w:rPr>
          <w:b/>
          <w:bCs/>
          <w:sz w:val="28"/>
          <w:szCs w:val="28"/>
          <w:highlight w:val="darkGray"/>
        </w:rPr>
        <w:t xml:space="preserve">Please return completed form to </w:t>
      </w:r>
      <w:hyperlink r:id="rId11">
        <w:r w:rsidR="00C13BB7" w:rsidRPr="005025E7">
          <w:rPr>
            <w:rStyle w:val="Hyperlink"/>
            <w:b/>
            <w:bCs/>
            <w:color w:val="7030A0"/>
            <w:sz w:val="28"/>
            <w:szCs w:val="28"/>
            <w:highlight w:val="darkGray"/>
          </w:rPr>
          <w:t>referrals@aiminghighercharity.org.uk</w:t>
        </w:r>
      </w:hyperlink>
    </w:p>
    <w:p w14:paraId="0841C913" w14:textId="77777777" w:rsidR="001C43C7" w:rsidRPr="002A44D3" w:rsidRDefault="001C43C7" w:rsidP="001C43C7">
      <w:pPr>
        <w:pStyle w:val="ListParagraph"/>
        <w:spacing w:after="0"/>
        <w:rPr>
          <w:b/>
          <w:bCs/>
          <w:sz w:val="28"/>
          <w:szCs w:val="28"/>
          <w:highlight w:val="darkGray"/>
        </w:rPr>
      </w:pPr>
    </w:p>
    <w:tbl>
      <w:tblPr>
        <w:tblpPr w:leftFromText="180" w:rightFromText="180" w:vertAnchor="text" w:horzAnchor="margin" w:tblpY="36"/>
        <w:tblW w:w="106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230"/>
      </w:tblGrid>
      <w:tr w:rsidR="001C43C7" w14:paraId="1D11A85F" w14:textId="77777777" w:rsidTr="001C43C7">
        <w:tc>
          <w:tcPr>
            <w:tcW w:w="4390" w:type="dxa"/>
            <w:shd w:val="clear" w:color="auto" w:fill="7030A0"/>
          </w:tcPr>
          <w:p w14:paraId="2EDA5111" w14:textId="77777777" w:rsidR="001C43C7" w:rsidRDefault="001C43C7" w:rsidP="001C43C7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OFFICE USE ONLY</w:t>
            </w:r>
          </w:p>
        </w:tc>
        <w:tc>
          <w:tcPr>
            <w:tcW w:w="6230" w:type="dxa"/>
            <w:vMerge w:val="restart"/>
            <w:shd w:val="clear" w:color="auto" w:fill="auto"/>
          </w:tcPr>
          <w:p w14:paraId="0864C621" w14:textId="77777777" w:rsidR="001C43C7" w:rsidRDefault="001C43C7" w:rsidP="001C43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2A951A6"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  <w:t xml:space="preserve">Your data will be kept in accordance with the General Data Protection Regulation (GDPR) (EU) 2016/679. This will be held securely and confidentially. Aiming Higher is registered with the Information Commissioners Office (Reg No ZA187596) </w:t>
            </w:r>
          </w:p>
        </w:tc>
      </w:tr>
      <w:tr w:rsidR="001C43C7" w14:paraId="59FA7D7F" w14:textId="77777777" w:rsidTr="001C43C7">
        <w:trPr>
          <w:trHeight w:val="300"/>
        </w:trPr>
        <w:tc>
          <w:tcPr>
            <w:tcW w:w="4390" w:type="dxa"/>
          </w:tcPr>
          <w:p w14:paraId="497509D2" w14:textId="77777777" w:rsidR="001C43C7" w:rsidRDefault="001C43C7" w:rsidP="001C43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7274F9A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Date Referral Received </w:t>
            </w:r>
          </w:p>
        </w:tc>
        <w:tc>
          <w:tcPr>
            <w:tcW w:w="6230" w:type="dxa"/>
            <w:vMerge/>
            <w:shd w:val="clear" w:color="auto" w:fill="auto"/>
          </w:tcPr>
          <w:p w14:paraId="2A0697CE" w14:textId="77777777" w:rsidR="001C43C7" w:rsidRDefault="001C43C7" w:rsidP="001C43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1D8137B" w14:textId="2BDC9D9D" w:rsidR="02A951A6" w:rsidRPr="00FF04D2" w:rsidRDefault="02A951A6" w:rsidP="02A951A6">
      <w:pPr>
        <w:spacing w:after="0"/>
        <w:rPr>
          <w:rStyle w:val="Hyperlink"/>
          <w:color w:val="auto"/>
          <w:sz w:val="16"/>
          <w:szCs w:val="16"/>
          <w:highlight w:val="green"/>
          <w:u w:val="none"/>
        </w:rPr>
      </w:pPr>
    </w:p>
    <w:p w14:paraId="1FD48092" w14:textId="77777777" w:rsidR="00502BAC" w:rsidRPr="001C43C7" w:rsidRDefault="00502BAC">
      <w:pPr>
        <w:spacing w:after="0"/>
        <w:rPr>
          <w:rFonts w:ascii="Arial" w:eastAsia="Arial" w:hAnsi="Arial" w:cs="Arial"/>
          <w:sz w:val="12"/>
          <w:szCs w:val="1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2126"/>
        <w:gridCol w:w="567"/>
        <w:gridCol w:w="4649"/>
      </w:tblGrid>
      <w:tr w:rsidR="0069060E" w14:paraId="1B2DADBE" w14:textId="77777777" w:rsidTr="7274F9AF">
        <w:trPr>
          <w:trHeight w:val="397"/>
        </w:trPr>
        <w:tc>
          <w:tcPr>
            <w:tcW w:w="3114" w:type="dxa"/>
            <w:gridSpan w:val="2"/>
            <w:tcMar>
              <w:top w:w="57" w:type="dxa"/>
            </w:tcMar>
            <w:vAlign w:val="center"/>
          </w:tcPr>
          <w:p w14:paraId="1B2DADBC" w14:textId="1610DFC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000000"/>
                <w:sz w:val="24"/>
                <w:szCs w:val="24"/>
              </w:rPr>
            </w:pP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 xml:space="preserve">Parent/Carer Details </w:t>
            </w:r>
            <w:r w:rsidR="0038568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42" w:type="dxa"/>
            <w:gridSpan w:val="3"/>
            <w:vAlign w:val="center"/>
          </w:tcPr>
          <w:p w14:paraId="1B2DADBD" w14:textId="046B4012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Relationship to child with disability:  </w:t>
            </w:r>
          </w:p>
        </w:tc>
      </w:tr>
      <w:tr w:rsidR="0069060E" w14:paraId="1B2DADC2" w14:textId="77777777" w:rsidTr="7274F9AF">
        <w:trPr>
          <w:trHeight w:val="397"/>
        </w:trPr>
        <w:tc>
          <w:tcPr>
            <w:tcW w:w="1980" w:type="dxa"/>
            <w:tcMar>
              <w:top w:w="57" w:type="dxa"/>
            </w:tcMar>
            <w:vAlign w:val="center"/>
          </w:tcPr>
          <w:p w14:paraId="1B2DADBF" w14:textId="0E671951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Title:</w:t>
            </w:r>
            <w:r w:rsidR="7AE8B7CD" w:rsidRPr="7274F9A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Mar>
              <w:top w:w="57" w:type="dxa"/>
            </w:tcMar>
            <w:vAlign w:val="center"/>
          </w:tcPr>
          <w:p w14:paraId="1B2DADC0" w14:textId="01C2975B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bCs/>
                <w:color w:val="1C4682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First Name:  </w:t>
            </w:r>
          </w:p>
        </w:tc>
        <w:tc>
          <w:tcPr>
            <w:tcW w:w="4649" w:type="dxa"/>
            <w:tcMar>
              <w:top w:w="57" w:type="dxa"/>
            </w:tcMar>
            <w:vAlign w:val="center"/>
          </w:tcPr>
          <w:p w14:paraId="1B2DADC1" w14:textId="21352BFE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1C4682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Surname:  </w:t>
            </w:r>
          </w:p>
        </w:tc>
      </w:tr>
      <w:tr w:rsidR="0069060E" w14:paraId="1B2DADC4" w14:textId="77777777" w:rsidTr="7274F9A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C3" w14:textId="2B6A20C2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1C4682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Address</w:t>
            </w:r>
            <w:r w:rsidR="23856831" w:rsidRPr="7274F9AF">
              <w:rPr>
                <w:color w:val="000000" w:themeColor="text1"/>
                <w:sz w:val="24"/>
                <w:szCs w:val="24"/>
              </w:rPr>
              <w:t xml:space="preserve"> &amp; Postcode</w:t>
            </w:r>
            <w:r w:rsidRPr="7274F9AF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69060E" w14:paraId="1B2DADC7" w14:textId="77777777" w:rsidTr="7274F9AF">
        <w:trPr>
          <w:trHeight w:val="397"/>
        </w:trPr>
        <w:tc>
          <w:tcPr>
            <w:tcW w:w="524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C5" w14:textId="5B4D4C1F" w:rsidR="0069060E" w:rsidRDefault="20DED2DB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Gender</w:t>
            </w:r>
            <w:r w:rsidR="00D868AA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521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C6" w14:textId="5A388491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Date of Birth:   </w:t>
            </w:r>
          </w:p>
        </w:tc>
      </w:tr>
      <w:tr w:rsidR="0069060E" w14:paraId="1B2DADCA" w14:textId="77777777" w:rsidTr="7274F9AF">
        <w:trPr>
          <w:trHeight w:val="397"/>
        </w:trPr>
        <w:tc>
          <w:tcPr>
            <w:tcW w:w="524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C8" w14:textId="454299C0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GP Surgery:  </w:t>
            </w:r>
          </w:p>
        </w:tc>
        <w:tc>
          <w:tcPr>
            <w:tcW w:w="521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C9" w14:textId="271123E2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Ethnicity:</w:t>
            </w:r>
          </w:p>
        </w:tc>
      </w:tr>
      <w:tr w:rsidR="0069060E" w14:paraId="1B2DADCD" w14:textId="77777777" w:rsidTr="7274F9AF">
        <w:trPr>
          <w:trHeight w:val="397"/>
        </w:trPr>
        <w:tc>
          <w:tcPr>
            <w:tcW w:w="524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CB" w14:textId="567D14D0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Contact Number:  </w:t>
            </w:r>
          </w:p>
        </w:tc>
        <w:tc>
          <w:tcPr>
            <w:tcW w:w="521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CC" w14:textId="7777777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Email: </w:t>
            </w:r>
          </w:p>
        </w:tc>
      </w:tr>
    </w:tbl>
    <w:p w14:paraId="35D01858" w14:textId="77777777" w:rsidR="00385680" w:rsidRPr="00A15D38" w:rsidRDefault="00385680">
      <w:pPr>
        <w:rPr>
          <w:sz w:val="12"/>
          <w:szCs w:val="1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2126"/>
        <w:gridCol w:w="567"/>
        <w:gridCol w:w="4649"/>
      </w:tblGrid>
      <w:tr w:rsidR="00385680" w14:paraId="754C5E02" w14:textId="77777777">
        <w:trPr>
          <w:trHeight w:val="397"/>
        </w:trPr>
        <w:tc>
          <w:tcPr>
            <w:tcW w:w="3114" w:type="dxa"/>
            <w:gridSpan w:val="2"/>
            <w:tcMar>
              <w:top w:w="57" w:type="dxa"/>
            </w:tcMar>
            <w:vAlign w:val="center"/>
          </w:tcPr>
          <w:p w14:paraId="0B42C422" w14:textId="1723E8F5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000000"/>
                <w:sz w:val="24"/>
                <w:szCs w:val="24"/>
              </w:rPr>
            </w:pP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 xml:space="preserve">Parent/Carer Details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42" w:type="dxa"/>
            <w:gridSpan w:val="3"/>
            <w:vAlign w:val="center"/>
          </w:tcPr>
          <w:p w14:paraId="1B6B0FDD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Relationship to child with disability:  </w:t>
            </w:r>
          </w:p>
        </w:tc>
      </w:tr>
      <w:tr w:rsidR="00385680" w14:paraId="7D24D423" w14:textId="77777777">
        <w:trPr>
          <w:trHeight w:val="397"/>
        </w:trPr>
        <w:tc>
          <w:tcPr>
            <w:tcW w:w="1980" w:type="dxa"/>
            <w:tcMar>
              <w:top w:w="57" w:type="dxa"/>
            </w:tcMar>
            <w:vAlign w:val="center"/>
          </w:tcPr>
          <w:p w14:paraId="0DBF72EF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Title: </w:t>
            </w:r>
          </w:p>
        </w:tc>
        <w:tc>
          <w:tcPr>
            <w:tcW w:w="3827" w:type="dxa"/>
            <w:gridSpan w:val="3"/>
            <w:tcMar>
              <w:top w:w="57" w:type="dxa"/>
            </w:tcMar>
            <w:vAlign w:val="center"/>
          </w:tcPr>
          <w:p w14:paraId="04A8E636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bCs/>
                <w:color w:val="1C4682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First Name:  </w:t>
            </w:r>
          </w:p>
        </w:tc>
        <w:tc>
          <w:tcPr>
            <w:tcW w:w="4649" w:type="dxa"/>
            <w:tcMar>
              <w:top w:w="57" w:type="dxa"/>
            </w:tcMar>
            <w:vAlign w:val="center"/>
          </w:tcPr>
          <w:p w14:paraId="5E945F9C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1C4682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Surname:  </w:t>
            </w:r>
          </w:p>
        </w:tc>
      </w:tr>
      <w:tr w:rsidR="00385680" w14:paraId="4264FAB6" w14:textId="77777777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B3535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1C4682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Address &amp; Postcode: </w:t>
            </w:r>
          </w:p>
        </w:tc>
      </w:tr>
      <w:tr w:rsidR="00385680" w14:paraId="2E388907" w14:textId="77777777">
        <w:trPr>
          <w:trHeight w:val="397"/>
        </w:trPr>
        <w:tc>
          <w:tcPr>
            <w:tcW w:w="524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2E465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Gender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521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0CD16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Date of Birth:   </w:t>
            </w:r>
          </w:p>
        </w:tc>
      </w:tr>
      <w:tr w:rsidR="00385680" w14:paraId="1F2E92C2" w14:textId="77777777">
        <w:trPr>
          <w:trHeight w:val="397"/>
        </w:trPr>
        <w:tc>
          <w:tcPr>
            <w:tcW w:w="524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DA8AF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GP Surgery:  </w:t>
            </w:r>
          </w:p>
        </w:tc>
        <w:tc>
          <w:tcPr>
            <w:tcW w:w="521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D24EE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Ethnicity:</w:t>
            </w:r>
          </w:p>
        </w:tc>
      </w:tr>
      <w:tr w:rsidR="00385680" w:rsidRPr="00A15D38" w14:paraId="087A2E1A" w14:textId="77777777">
        <w:trPr>
          <w:trHeight w:val="397"/>
        </w:trPr>
        <w:tc>
          <w:tcPr>
            <w:tcW w:w="524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0DD37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Contact Number:  </w:t>
            </w:r>
          </w:p>
        </w:tc>
        <w:tc>
          <w:tcPr>
            <w:tcW w:w="521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35E6B" w14:textId="77777777" w:rsidR="00385680" w:rsidRDefault="0038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Email: </w:t>
            </w:r>
          </w:p>
        </w:tc>
      </w:tr>
    </w:tbl>
    <w:p w14:paraId="4AF0A802" w14:textId="77777777" w:rsidR="00E2636D" w:rsidRPr="0098557E" w:rsidRDefault="00E2636D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5D38" w14:paraId="3E16B1F1" w14:textId="5EDFB91E">
        <w:tc>
          <w:tcPr>
            <w:tcW w:w="10456" w:type="dxa"/>
          </w:tcPr>
          <w:p w14:paraId="47CD9B99" w14:textId="5A1DC740" w:rsidR="00A15D38" w:rsidRPr="7274F9AF" w:rsidRDefault="00A15D3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>Parent/Carer Further Information</w:t>
            </w:r>
          </w:p>
        </w:tc>
      </w:tr>
      <w:tr w:rsidR="00A15D38" w14:paraId="50E2386E" w14:textId="64D99DCD">
        <w:tc>
          <w:tcPr>
            <w:tcW w:w="10456" w:type="dxa"/>
          </w:tcPr>
          <w:p w14:paraId="0B87B444" w14:textId="1BA9C795" w:rsidR="00A15D38" w:rsidRPr="7274F9AF" w:rsidRDefault="00A15D38">
            <w:pPr>
              <w:rPr>
                <w:color w:val="000000" w:themeColor="text1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Do you have a disability or any form of ill health</w:t>
            </w:r>
            <w:r>
              <w:rPr>
                <w:color w:val="000000" w:themeColor="text1"/>
                <w:sz w:val="24"/>
                <w:szCs w:val="24"/>
              </w:rPr>
              <w:t xml:space="preserve"> (including mental health)</w:t>
            </w:r>
            <w:r w:rsidRPr="7274F9AF">
              <w:rPr>
                <w:color w:val="000000" w:themeColor="text1"/>
                <w:sz w:val="24"/>
                <w:szCs w:val="24"/>
              </w:rPr>
              <w:t>?</w:t>
            </w:r>
          </w:p>
        </w:tc>
      </w:tr>
      <w:tr w:rsidR="00A15D38" w14:paraId="1CA0E08F" w14:textId="0E5E17D6">
        <w:tc>
          <w:tcPr>
            <w:tcW w:w="10456" w:type="dxa"/>
          </w:tcPr>
          <w:p w14:paraId="230AF222" w14:textId="77777777" w:rsidR="00A15D38" w:rsidRDefault="00A15D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F7D4EB" w14:textId="77777777" w:rsidR="00A15D38" w:rsidRDefault="00A15D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C530A0" w14:textId="77777777" w:rsidR="00A15D38" w:rsidRDefault="00A15D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7A74419" w14:textId="77777777" w:rsidR="005449E8" w:rsidRDefault="005449E8">
      <w:pPr>
        <w:rPr>
          <w:rFonts w:ascii="Arial" w:eastAsia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2693"/>
        <w:gridCol w:w="1843"/>
      </w:tblGrid>
      <w:tr w:rsidR="0069060E" w14:paraId="1B2DADD9" w14:textId="77777777" w:rsidTr="005449E8">
        <w:trPr>
          <w:trHeight w:val="397"/>
        </w:trPr>
        <w:tc>
          <w:tcPr>
            <w:tcW w:w="10485" w:type="dxa"/>
            <w:gridSpan w:val="3"/>
            <w:tcMar>
              <w:top w:w="113" w:type="dxa"/>
            </w:tcMar>
            <w:vAlign w:val="center"/>
          </w:tcPr>
          <w:p w14:paraId="1B2DADD8" w14:textId="161B9D04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1C4682"/>
                <w:sz w:val="24"/>
                <w:szCs w:val="24"/>
              </w:rPr>
            </w:pP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>Details of Child</w:t>
            </w:r>
            <w:r w:rsidR="00A70C16">
              <w:rPr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 xml:space="preserve"> with Disability</w:t>
            </w:r>
          </w:p>
        </w:tc>
      </w:tr>
      <w:tr w:rsidR="0069060E" w14:paraId="1B2DADDC" w14:textId="77777777" w:rsidTr="005449E8">
        <w:trPr>
          <w:trHeight w:val="397"/>
        </w:trPr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DA" w14:textId="17945D56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>1)</w:t>
            </w:r>
            <w:r w:rsidRPr="7274F9AF">
              <w:rPr>
                <w:color w:val="000000" w:themeColor="text1"/>
                <w:sz w:val="24"/>
                <w:szCs w:val="24"/>
              </w:rPr>
              <w:t xml:space="preserve"> Name: </w:t>
            </w:r>
          </w:p>
        </w:tc>
        <w:tc>
          <w:tcPr>
            <w:tcW w:w="4536" w:type="dxa"/>
            <w:gridSpan w:val="2"/>
            <w:vAlign w:val="center"/>
          </w:tcPr>
          <w:p w14:paraId="1B2DADDB" w14:textId="31CD63B1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Date of Birth: </w:t>
            </w:r>
          </w:p>
        </w:tc>
      </w:tr>
      <w:tr w:rsidR="0069060E" w14:paraId="1B2DADE0" w14:textId="77777777" w:rsidTr="00547B3B">
        <w:trPr>
          <w:trHeight w:val="397"/>
        </w:trPr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DD" w14:textId="2F7640AA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School: </w:t>
            </w:r>
          </w:p>
        </w:tc>
        <w:tc>
          <w:tcPr>
            <w:tcW w:w="2693" w:type="dxa"/>
            <w:vAlign w:val="center"/>
          </w:tcPr>
          <w:p w14:paraId="1B2DADDE" w14:textId="7777777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Ethnicity:</w:t>
            </w:r>
          </w:p>
        </w:tc>
        <w:tc>
          <w:tcPr>
            <w:tcW w:w="1843" w:type="dxa"/>
            <w:vAlign w:val="center"/>
          </w:tcPr>
          <w:p w14:paraId="1B2DADDF" w14:textId="5CCF1279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Gender:</w:t>
            </w:r>
            <w:r w:rsidR="2059398C" w:rsidRPr="7274F9A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060E" w14:paraId="1B2DADE3" w14:textId="77777777" w:rsidTr="002C73C4">
        <w:trPr>
          <w:trHeight w:val="397"/>
        </w:trPr>
        <w:tc>
          <w:tcPr>
            <w:tcW w:w="59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E1" w14:textId="669B788C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GP Surgery: </w:t>
            </w:r>
          </w:p>
        </w:tc>
        <w:tc>
          <w:tcPr>
            <w:tcW w:w="4536" w:type="dxa"/>
            <w:gridSpan w:val="2"/>
          </w:tcPr>
          <w:p w14:paraId="1B2DADE2" w14:textId="088D73DA" w:rsidR="0069060E" w:rsidRDefault="005449E8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EHC Plan?</w:t>
            </w:r>
            <w:r w:rsidR="17A9A90F" w:rsidRPr="7274F9A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49E8" w14:paraId="09E4CE77" w14:textId="77777777">
        <w:trPr>
          <w:trHeight w:val="397"/>
        </w:trPr>
        <w:tc>
          <w:tcPr>
            <w:tcW w:w="104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A75DA" w14:textId="77777777" w:rsidR="005449E8" w:rsidRDefault="005449E8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Disability/Additional Need?</w:t>
            </w:r>
          </w:p>
          <w:p w14:paraId="6D84675E" w14:textId="77777777" w:rsidR="005449E8" w:rsidRDefault="005449E8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</w:p>
          <w:p w14:paraId="2F26737C" w14:textId="77777777" w:rsidR="00592F7B" w:rsidRDefault="00592F7B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</w:p>
          <w:p w14:paraId="478D117D" w14:textId="2277EB23" w:rsidR="005449E8" w:rsidRDefault="005449E8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DF9CA6D" w14:textId="11B49EDD" w:rsidR="7274F9AF" w:rsidRPr="001C43C7" w:rsidRDefault="7274F9AF">
      <w:pPr>
        <w:rPr>
          <w:sz w:val="12"/>
          <w:szCs w:val="1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82"/>
        <w:gridCol w:w="3260"/>
        <w:gridCol w:w="1843"/>
      </w:tblGrid>
      <w:tr w:rsidR="00A70C16" w14:paraId="1B796FC7" w14:textId="77777777" w:rsidTr="00547B3B">
        <w:trPr>
          <w:trHeight w:val="397"/>
        </w:trPr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C30D5" w14:textId="727FA57C" w:rsidR="00A70C16" w:rsidRPr="7274F9AF" w:rsidRDefault="00A70C16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>Details of Child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2 </w:t>
            </w: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>with Disability</w:t>
            </w:r>
          </w:p>
        </w:tc>
        <w:tc>
          <w:tcPr>
            <w:tcW w:w="5103" w:type="dxa"/>
            <w:gridSpan w:val="2"/>
            <w:vAlign w:val="center"/>
          </w:tcPr>
          <w:p w14:paraId="75FA3969" w14:textId="77777777" w:rsidR="00A70C16" w:rsidRPr="7274F9AF" w:rsidRDefault="00A70C16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</w:p>
        </w:tc>
      </w:tr>
      <w:tr w:rsidR="0069060E" w14:paraId="1B2DADED" w14:textId="77777777" w:rsidTr="00547B3B">
        <w:trPr>
          <w:trHeight w:val="397"/>
        </w:trPr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EB" w14:textId="60E32F93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b/>
                <w:bCs/>
                <w:color w:val="000000" w:themeColor="text1"/>
                <w:sz w:val="24"/>
                <w:szCs w:val="24"/>
              </w:rPr>
              <w:t>2)</w:t>
            </w:r>
            <w:r w:rsidRPr="7274F9AF">
              <w:rPr>
                <w:color w:val="000000" w:themeColor="text1"/>
                <w:sz w:val="24"/>
                <w:szCs w:val="24"/>
              </w:rPr>
              <w:t xml:space="preserve"> Name:   </w:t>
            </w:r>
          </w:p>
        </w:tc>
        <w:tc>
          <w:tcPr>
            <w:tcW w:w="5103" w:type="dxa"/>
            <w:gridSpan w:val="2"/>
            <w:vAlign w:val="center"/>
          </w:tcPr>
          <w:p w14:paraId="1B2DADEC" w14:textId="06A50734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Date of Birth:</w:t>
            </w:r>
            <w:r w:rsidR="236E7193" w:rsidRPr="7274F9A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060E" w14:paraId="1B2DADF1" w14:textId="77777777" w:rsidTr="00547B3B">
        <w:trPr>
          <w:trHeight w:val="397"/>
        </w:trPr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EE" w14:textId="0411FF7B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School: </w:t>
            </w:r>
          </w:p>
        </w:tc>
        <w:tc>
          <w:tcPr>
            <w:tcW w:w="3260" w:type="dxa"/>
            <w:vAlign w:val="center"/>
          </w:tcPr>
          <w:p w14:paraId="1B2DADEF" w14:textId="7777777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Ethnicity: </w:t>
            </w:r>
          </w:p>
        </w:tc>
        <w:tc>
          <w:tcPr>
            <w:tcW w:w="1843" w:type="dxa"/>
            <w:vAlign w:val="center"/>
          </w:tcPr>
          <w:p w14:paraId="1B2DADF0" w14:textId="4182BDE4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Gender: </w:t>
            </w:r>
          </w:p>
        </w:tc>
      </w:tr>
      <w:tr w:rsidR="0069060E" w14:paraId="1B2DADF4" w14:textId="77777777" w:rsidTr="00547B3B">
        <w:trPr>
          <w:trHeight w:val="397"/>
        </w:trPr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F2" w14:textId="4FBBB41C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GP Surgery:  </w:t>
            </w:r>
          </w:p>
        </w:tc>
        <w:tc>
          <w:tcPr>
            <w:tcW w:w="5103" w:type="dxa"/>
            <w:gridSpan w:val="2"/>
          </w:tcPr>
          <w:p w14:paraId="1B2DADF3" w14:textId="6EF97FAB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EHC Plan?  </w:t>
            </w:r>
          </w:p>
        </w:tc>
      </w:tr>
      <w:tr w:rsidR="0069060E" w14:paraId="1B2DADF9" w14:textId="77777777" w:rsidTr="7274F9AF">
        <w:trPr>
          <w:trHeight w:val="397"/>
        </w:trPr>
        <w:tc>
          <w:tcPr>
            <w:tcW w:w="104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DF5" w14:textId="7777777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Disability/Additional Need?</w:t>
            </w:r>
          </w:p>
          <w:p w14:paraId="1B2DADF6" w14:textId="77777777" w:rsidR="0069060E" w:rsidRDefault="0069060E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</w:p>
          <w:p w14:paraId="5D04833E" w14:textId="77777777" w:rsidR="00592F7B" w:rsidRDefault="00592F7B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</w:p>
          <w:p w14:paraId="1B2DADF8" w14:textId="10304A81" w:rsidR="0069060E" w:rsidRDefault="0069060E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</w:p>
        </w:tc>
      </w:tr>
    </w:tbl>
    <w:p w14:paraId="4C258896" w14:textId="39B977C2" w:rsidR="00A70C16" w:rsidRPr="001C43C7" w:rsidRDefault="00A70C16" w:rsidP="00A70C16">
      <w:pPr>
        <w:rPr>
          <w:b/>
          <w:bCs/>
          <w:sz w:val="12"/>
          <w:szCs w:val="1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65"/>
        <w:gridCol w:w="2395"/>
        <w:gridCol w:w="2396"/>
      </w:tblGrid>
      <w:tr w:rsidR="007C4FC2" w14:paraId="306D28A1" w14:textId="77777777">
        <w:trPr>
          <w:trHeight w:val="397"/>
        </w:trPr>
        <w:tc>
          <w:tcPr>
            <w:tcW w:w="104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BB69C" w14:textId="77777777" w:rsidR="007718EB" w:rsidRDefault="007C4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Additional Children/Siblings (A</w:t>
            </w:r>
            <w:r w:rsidR="00967C1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iming Higher support </w:t>
            </w:r>
            <w:r w:rsidR="007718E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967C1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he whole family and include siblings </w:t>
            </w:r>
            <w:r w:rsidR="006177B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wherever </w:t>
            </w:r>
          </w:p>
          <w:p w14:paraId="75D2BB6D" w14:textId="3543C166" w:rsidR="007C4FC2" w:rsidRPr="7274F9AF" w:rsidRDefault="0045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6177B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ossible</w:t>
            </w:r>
            <w:r w:rsidR="00036D3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3289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70C16" w14:paraId="2BF93E0B" w14:textId="77777777">
        <w:trPr>
          <w:trHeight w:val="397"/>
        </w:trPr>
        <w:tc>
          <w:tcPr>
            <w:tcW w:w="104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5BA4F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Sibling Details: </w:t>
            </w:r>
          </w:p>
        </w:tc>
      </w:tr>
      <w:tr w:rsidR="00A70C16" w14:paraId="77E28C20" w14:textId="77777777">
        <w:trPr>
          <w:trHeight w:val="397"/>
        </w:trPr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E0191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Name: </w:t>
            </w:r>
          </w:p>
        </w:tc>
        <w:tc>
          <w:tcPr>
            <w:tcW w:w="4791" w:type="dxa"/>
            <w:gridSpan w:val="2"/>
          </w:tcPr>
          <w:p w14:paraId="611EDBC9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Date of Birth:           /              /</w:t>
            </w:r>
          </w:p>
        </w:tc>
      </w:tr>
      <w:tr w:rsidR="00A70C16" w14:paraId="16851B62" w14:textId="77777777">
        <w:trPr>
          <w:trHeight w:val="397"/>
        </w:trPr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6AD39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School: </w:t>
            </w:r>
          </w:p>
        </w:tc>
        <w:tc>
          <w:tcPr>
            <w:tcW w:w="2395" w:type="dxa"/>
          </w:tcPr>
          <w:p w14:paraId="6BD03873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Ethnicity: </w:t>
            </w:r>
          </w:p>
        </w:tc>
        <w:tc>
          <w:tcPr>
            <w:tcW w:w="2396" w:type="dxa"/>
          </w:tcPr>
          <w:p w14:paraId="2E127E54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Gender: </w:t>
            </w:r>
          </w:p>
        </w:tc>
      </w:tr>
    </w:tbl>
    <w:p w14:paraId="0B78414B" w14:textId="77777777" w:rsidR="00A70C16" w:rsidRPr="001C43C7" w:rsidRDefault="00A70C16" w:rsidP="00A70C16">
      <w:pPr>
        <w:spacing w:after="0"/>
        <w:rPr>
          <w:rFonts w:asciiTheme="minorHAnsi" w:eastAsiaTheme="minorEastAsia" w:hAnsiTheme="minorHAnsi" w:cstheme="minorBidi"/>
          <w:sz w:val="12"/>
          <w:szCs w:val="1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65"/>
        <w:gridCol w:w="2395"/>
        <w:gridCol w:w="2396"/>
      </w:tblGrid>
      <w:tr w:rsidR="00A70C16" w14:paraId="4AA56F27" w14:textId="77777777">
        <w:trPr>
          <w:trHeight w:val="397"/>
        </w:trPr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D80B0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Name:  </w:t>
            </w:r>
          </w:p>
        </w:tc>
        <w:tc>
          <w:tcPr>
            <w:tcW w:w="4791" w:type="dxa"/>
            <w:gridSpan w:val="2"/>
          </w:tcPr>
          <w:p w14:paraId="46EE9A62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Date of Birth:         /              /</w:t>
            </w:r>
          </w:p>
        </w:tc>
      </w:tr>
      <w:tr w:rsidR="00A70C16" w14:paraId="25AE9470" w14:textId="77777777">
        <w:trPr>
          <w:trHeight w:val="397"/>
        </w:trPr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604EF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School:  </w:t>
            </w:r>
          </w:p>
        </w:tc>
        <w:tc>
          <w:tcPr>
            <w:tcW w:w="2395" w:type="dxa"/>
          </w:tcPr>
          <w:p w14:paraId="47180F87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Ethnicity: </w:t>
            </w:r>
          </w:p>
        </w:tc>
        <w:tc>
          <w:tcPr>
            <w:tcW w:w="2396" w:type="dxa"/>
          </w:tcPr>
          <w:p w14:paraId="01188B8F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Gender: </w:t>
            </w:r>
          </w:p>
        </w:tc>
      </w:tr>
    </w:tbl>
    <w:p w14:paraId="35815BF7" w14:textId="77777777" w:rsidR="00A70C16" w:rsidRPr="001C43C7" w:rsidRDefault="00A70C16" w:rsidP="00A70C16">
      <w:pPr>
        <w:spacing w:after="0"/>
        <w:rPr>
          <w:rFonts w:asciiTheme="minorHAnsi" w:eastAsiaTheme="minorEastAsia" w:hAnsiTheme="minorHAnsi" w:cstheme="minorBidi"/>
          <w:sz w:val="12"/>
          <w:szCs w:val="1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65"/>
        <w:gridCol w:w="2395"/>
        <w:gridCol w:w="2396"/>
      </w:tblGrid>
      <w:tr w:rsidR="00A70C16" w14:paraId="1D4475CD" w14:textId="77777777">
        <w:trPr>
          <w:trHeight w:val="397"/>
        </w:trPr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1D874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791" w:type="dxa"/>
            <w:gridSpan w:val="2"/>
          </w:tcPr>
          <w:p w14:paraId="47C9A179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Date of Birth:      /              /</w:t>
            </w:r>
          </w:p>
        </w:tc>
      </w:tr>
      <w:tr w:rsidR="00A70C16" w14:paraId="28335A7D" w14:textId="77777777">
        <w:trPr>
          <w:trHeight w:val="397"/>
        </w:trPr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800F4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2395" w:type="dxa"/>
          </w:tcPr>
          <w:p w14:paraId="3EF9756B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Ethnicity:</w:t>
            </w:r>
          </w:p>
        </w:tc>
        <w:tc>
          <w:tcPr>
            <w:tcW w:w="2396" w:type="dxa"/>
          </w:tcPr>
          <w:p w14:paraId="031A6F7A" w14:textId="77777777" w:rsidR="00A70C16" w:rsidRDefault="00A7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Gender: </w:t>
            </w:r>
          </w:p>
        </w:tc>
      </w:tr>
    </w:tbl>
    <w:p w14:paraId="5523259C" w14:textId="77777777" w:rsidR="00A70C16" w:rsidRDefault="00A70C16" w:rsidP="00A70C16">
      <w:pPr>
        <w:spacing w:after="0"/>
        <w:rPr>
          <w:rFonts w:ascii="Arial" w:eastAsia="Arial" w:hAnsi="Arial" w:cs="Arial"/>
          <w:sz w:val="24"/>
          <w:szCs w:val="24"/>
        </w:rPr>
      </w:pPr>
    </w:p>
    <w:p w14:paraId="4F5E4074" w14:textId="25FC8ABF" w:rsidR="7274F9AF" w:rsidRDefault="7274F9AF" w:rsidP="00D66EC4">
      <w:pPr>
        <w:jc w:val="center"/>
        <w:rPr>
          <w:b/>
          <w:bCs/>
          <w:sz w:val="32"/>
          <w:szCs w:val="3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275"/>
        <w:gridCol w:w="1134"/>
        <w:gridCol w:w="1418"/>
      </w:tblGrid>
      <w:tr w:rsidR="00BE32EE" w14:paraId="1B2DADFC" w14:textId="5D6A7CF7" w:rsidTr="0056539E">
        <w:trPr>
          <w:trHeight w:val="763"/>
        </w:trPr>
        <w:tc>
          <w:tcPr>
            <w:tcW w:w="6658" w:type="dxa"/>
          </w:tcPr>
          <w:p w14:paraId="1B2DADFB" w14:textId="20CA4782" w:rsidR="00BE32EE" w:rsidRPr="00EE56E3" w:rsidRDefault="00BE32EE" w:rsidP="00D94B73">
            <w:pPr>
              <w:rPr>
                <w:b/>
                <w:bCs/>
                <w:sz w:val="24"/>
                <w:szCs w:val="24"/>
              </w:rPr>
            </w:pPr>
            <w:r w:rsidRPr="00900458">
              <w:rPr>
                <w:b/>
                <w:bCs/>
                <w:sz w:val="24"/>
                <w:szCs w:val="24"/>
              </w:rPr>
              <w:t>Are any of the following in place?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C43C7">
              <w:rPr>
                <w:b/>
                <w:bCs/>
                <w:sz w:val="24"/>
                <w:szCs w:val="24"/>
                <w:highlight w:val="darkGray"/>
              </w:rPr>
              <w:t>Parental consent must be in place to attach these documents to this referral.</w:t>
            </w:r>
          </w:p>
        </w:tc>
        <w:tc>
          <w:tcPr>
            <w:tcW w:w="1275" w:type="dxa"/>
          </w:tcPr>
          <w:p w14:paraId="5F71A3B1" w14:textId="642A0BAE" w:rsidR="00BE32EE" w:rsidRPr="00900458" w:rsidRDefault="00BE32EE" w:rsidP="7274F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376AA6D6" w14:textId="70DC1D1E" w:rsidR="00BE32EE" w:rsidRPr="00900458" w:rsidRDefault="00BE32EE" w:rsidP="7274F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14:paraId="5948EC31" w14:textId="3D84B3C2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Attached</w:t>
            </w:r>
          </w:p>
        </w:tc>
      </w:tr>
      <w:tr w:rsidR="00BE32EE" w14:paraId="2AC0061F" w14:textId="59D8D28C" w:rsidTr="0056539E">
        <w:trPr>
          <w:trHeight w:val="502"/>
        </w:trPr>
        <w:tc>
          <w:tcPr>
            <w:tcW w:w="6658" w:type="dxa"/>
          </w:tcPr>
          <w:p w14:paraId="4D139F8C" w14:textId="23EFE090" w:rsidR="00BE32EE" w:rsidRPr="004340BB" w:rsidRDefault="00BE32EE" w:rsidP="7274F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Help Assessment  </w:t>
            </w:r>
          </w:p>
        </w:tc>
        <w:tc>
          <w:tcPr>
            <w:tcW w:w="1275" w:type="dxa"/>
          </w:tcPr>
          <w:p w14:paraId="04DC947B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8E543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22EE1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2EE" w14:paraId="66076F2B" w14:textId="1E7618A3" w:rsidTr="0056539E">
        <w:trPr>
          <w:trHeight w:val="566"/>
        </w:trPr>
        <w:tc>
          <w:tcPr>
            <w:tcW w:w="6658" w:type="dxa"/>
          </w:tcPr>
          <w:p w14:paraId="5BF678A9" w14:textId="705604B5" w:rsidR="00BE32EE" w:rsidRDefault="00BE32EE" w:rsidP="00D9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 in Need Plan     </w:t>
            </w:r>
          </w:p>
        </w:tc>
        <w:tc>
          <w:tcPr>
            <w:tcW w:w="1275" w:type="dxa"/>
          </w:tcPr>
          <w:p w14:paraId="197FC3BD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4E30E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9BEF52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2EE" w14:paraId="624BB35A" w14:textId="636C5C4B" w:rsidTr="0056539E">
        <w:trPr>
          <w:trHeight w:val="397"/>
        </w:trPr>
        <w:tc>
          <w:tcPr>
            <w:tcW w:w="6658" w:type="dxa"/>
          </w:tcPr>
          <w:p w14:paraId="241B0805" w14:textId="6A5AD6CC" w:rsidR="00BE32EE" w:rsidRDefault="00BE32EE" w:rsidP="00D9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Protection Plan</w:t>
            </w:r>
          </w:p>
        </w:tc>
        <w:tc>
          <w:tcPr>
            <w:tcW w:w="1275" w:type="dxa"/>
          </w:tcPr>
          <w:p w14:paraId="3C0F5CF1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D5B13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1D8E06" w14:textId="77777777" w:rsidR="00BE32EE" w:rsidRDefault="00BE32EE" w:rsidP="7274F9A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B2DADFD" w14:textId="77777777" w:rsidR="0069060E" w:rsidRPr="001C43C7" w:rsidRDefault="0069060E">
      <w:pPr>
        <w:rPr>
          <w:rFonts w:ascii="Arial" w:eastAsia="Arial" w:hAnsi="Arial" w:cs="Arial"/>
          <w:sz w:val="12"/>
          <w:szCs w:val="1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9060E" w14:paraId="1B2DAE02" w14:textId="77777777" w:rsidTr="7274F9AF">
        <w:trPr>
          <w:trHeight w:val="1305"/>
        </w:trPr>
        <w:tc>
          <w:tcPr>
            <w:tcW w:w="10456" w:type="dxa"/>
          </w:tcPr>
          <w:p w14:paraId="1B2DADFE" w14:textId="77947A67" w:rsidR="0069060E" w:rsidRDefault="0063223C" w:rsidP="7274F9AF">
            <w:pPr>
              <w:rPr>
                <w:sz w:val="24"/>
                <w:szCs w:val="24"/>
              </w:rPr>
            </w:pPr>
            <w:r w:rsidRPr="7274F9AF">
              <w:rPr>
                <w:sz w:val="24"/>
                <w:szCs w:val="24"/>
              </w:rPr>
              <w:t>Are there any known risks we need to be aware of?</w:t>
            </w:r>
            <w:r w:rsidR="61B82ECF" w:rsidRPr="7274F9AF">
              <w:rPr>
                <w:sz w:val="24"/>
                <w:szCs w:val="24"/>
              </w:rPr>
              <w:t xml:space="preserve"> </w:t>
            </w:r>
            <w:r w:rsidR="004340BB">
              <w:rPr>
                <w:sz w:val="24"/>
                <w:szCs w:val="24"/>
              </w:rPr>
              <w:t xml:space="preserve"> (</w:t>
            </w:r>
            <w:proofErr w:type="gramStart"/>
            <w:r w:rsidR="00FB0DA4">
              <w:rPr>
                <w:sz w:val="24"/>
                <w:szCs w:val="24"/>
              </w:rPr>
              <w:t>for</w:t>
            </w:r>
            <w:proofErr w:type="gramEnd"/>
            <w:r w:rsidR="00FB0DA4">
              <w:rPr>
                <w:sz w:val="24"/>
                <w:szCs w:val="24"/>
              </w:rPr>
              <w:t xml:space="preserve"> example: </w:t>
            </w:r>
            <w:r w:rsidR="00CF3200">
              <w:rPr>
                <w:sz w:val="24"/>
                <w:szCs w:val="24"/>
              </w:rPr>
              <w:t>volatile behaviour in the home, dogs, disputes with neighbours</w:t>
            </w:r>
            <w:r w:rsidR="00E566C7">
              <w:rPr>
                <w:sz w:val="24"/>
                <w:szCs w:val="24"/>
              </w:rPr>
              <w:t>, drug</w:t>
            </w:r>
            <w:r w:rsidR="003F0CAE">
              <w:rPr>
                <w:sz w:val="24"/>
                <w:szCs w:val="24"/>
              </w:rPr>
              <w:t>/alcohol</w:t>
            </w:r>
            <w:r w:rsidR="00E566C7">
              <w:rPr>
                <w:sz w:val="24"/>
                <w:szCs w:val="24"/>
              </w:rPr>
              <w:t xml:space="preserve"> use</w:t>
            </w:r>
            <w:r w:rsidR="004A315E">
              <w:rPr>
                <w:sz w:val="24"/>
                <w:szCs w:val="24"/>
              </w:rPr>
              <w:t>)</w:t>
            </w:r>
          </w:p>
          <w:p w14:paraId="1B2DADFF" w14:textId="77777777" w:rsidR="0069060E" w:rsidRDefault="0069060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2DAE00" w14:textId="77777777" w:rsidR="0069060E" w:rsidRDefault="0069060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CA59CF" w14:textId="77777777" w:rsidR="00551ADE" w:rsidRDefault="00551A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C1A195F" w14:textId="77777777" w:rsidR="00551ADE" w:rsidRDefault="00551A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2DAE01" w14:textId="77777777" w:rsidR="0069060E" w:rsidRDefault="0069060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9DA1C1A" w14:textId="62CC617D" w:rsidR="007A45E7" w:rsidRPr="0056539E" w:rsidRDefault="007A45E7">
      <w:pPr>
        <w:rPr>
          <w:sz w:val="12"/>
          <w:szCs w:val="12"/>
        </w:rPr>
      </w:pPr>
    </w:p>
    <w:tbl>
      <w:tblPr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240"/>
      </w:tblGrid>
      <w:tr w:rsidR="0069060E" w14:paraId="1B2DAE05" w14:textId="77777777" w:rsidTr="7274F9AF">
        <w:trPr>
          <w:trHeight w:val="397"/>
        </w:trPr>
        <w:tc>
          <w:tcPr>
            <w:tcW w:w="1044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04" w14:textId="293AAA06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Details of </w:t>
            </w:r>
            <w:r w:rsidR="00CB733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all </w:t>
            </w:r>
            <w:r w:rsidRPr="7274F9A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Current Support/Services Involved</w:t>
            </w:r>
            <w:r w:rsidR="00CB733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with the family</w:t>
            </w:r>
            <w:r w:rsidR="0003702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3702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eg.</w:t>
            </w:r>
            <w:proofErr w:type="spellEnd"/>
            <w:r w:rsidR="0003702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726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Docto</w:t>
            </w:r>
            <w:r w:rsidR="006A38A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r/Specialist, </w:t>
            </w:r>
            <w:r w:rsidR="00880DC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Health visitor, CAMHS, </w:t>
            </w:r>
            <w:r w:rsidR="0012726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SENCO</w:t>
            </w:r>
            <w:r w:rsidR="006A38A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69060E" w14:paraId="1B2DAE09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06" w14:textId="7777777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Organisation</w:t>
            </w:r>
          </w:p>
        </w:tc>
        <w:tc>
          <w:tcPr>
            <w:tcW w:w="3600" w:type="dxa"/>
            <w:vAlign w:val="center"/>
          </w:tcPr>
          <w:p w14:paraId="1B2DAE07" w14:textId="7777777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Contact Name</w:t>
            </w:r>
          </w:p>
        </w:tc>
        <w:tc>
          <w:tcPr>
            <w:tcW w:w="3240" w:type="dxa"/>
            <w:vAlign w:val="center"/>
          </w:tcPr>
          <w:p w14:paraId="1B2DAE08" w14:textId="7777777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7274F9AF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Contact Number</w:t>
            </w:r>
          </w:p>
        </w:tc>
      </w:tr>
      <w:tr w:rsidR="0069060E" w14:paraId="1B2DAE0D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0A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B2DAE0B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B2DAE0C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9060E" w14:paraId="1B2DAE11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0E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B2DAE0F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B2DAE10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9060E" w14:paraId="1B2DAE15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12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B2DAE13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B2DAE14" w14:textId="77777777" w:rsidR="0069060E" w:rsidRDefault="006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64E" w14:paraId="6EFBB0AA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A3CFB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0CF24B31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3B60C1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64E" w14:paraId="60F2F154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AAE8F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E7777B9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838AA87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64E" w14:paraId="61C8FDCC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3A477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38991E35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5289AD6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64E" w14:paraId="1E40A1EF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4C8E1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15B4F9B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709CE6B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64E" w14:paraId="2CA2341A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C951D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F3129F1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C22C312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0064E" w14:paraId="59165916" w14:textId="77777777" w:rsidTr="7274F9AF">
        <w:trPr>
          <w:trHeight w:val="397"/>
        </w:trPr>
        <w:tc>
          <w:tcPr>
            <w:tcW w:w="3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09E21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98F27B7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73F35525" w14:textId="77777777" w:rsidR="00C0064E" w:rsidRDefault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7274F9AF" w14:paraId="00C26E19" w14:textId="77777777" w:rsidTr="00BC75A3">
        <w:trPr>
          <w:trHeight w:val="9480"/>
        </w:trPr>
        <w:tc>
          <w:tcPr>
            <w:tcW w:w="10455" w:type="dxa"/>
          </w:tcPr>
          <w:p w14:paraId="164F7DA7" w14:textId="5852DFFF" w:rsidR="29EE24C0" w:rsidRDefault="002B3444" w:rsidP="7274F9A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Services available at Aiming Higher:</w:t>
            </w:r>
          </w:p>
          <w:p w14:paraId="562BB179" w14:textId="4930486A" w:rsidR="00A810D5" w:rsidRPr="00E63BE6" w:rsidRDefault="00A810D5" w:rsidP="00E63BE6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E63BE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Please tick all services you </w:t>
            </w:r>
            <w:r w:rsidR="00E63BE6" w:rsidRPr="00E63BE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are interested in accessing</w:t>
            </w:r>
            <w:r w:rsidR="00E63BE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</w:t>
            </w:r>
          </w:p>
          <w:p w14:paraId="381FC8A4" w14:textId="75339017" w:rsidR="009C45D8" w:rsidRPr="002B3444" w:rsidRDefault="002B3444" w:rsidP="0012339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>Once a month</w:t>
            </w:r>
            <w:r w:rsidR="0097211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AE6AF3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>F</w:t>
            </w:r>
            <w:r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>amily Activity</w:t>
            </w:r>
            <w:r w:rsidR="006B39AD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29EE24C0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     </w:t>
            </w:r>
            <w:r w:rsidR="009C45D8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             </w:t>
            </w:r>
          </w:p>
          <w:p w14:paraId="469EEE9C" w14:textId="5C56F428" w:rsidR="009C45D8" w:rsidRPr="002B3444" w:rsidRDefault="29EE24C0" w:rsidP="0012339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Counselling </w:t>
            </w:r>
            <w:r w:rsidR="006B7BB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(Over 18s and not </w:t>
            </w:r>
            <w:r w:rsidR="001C52F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currently </w:t>
            </w:r>
            <w:r w:rsidR="006B7BBD">
              <w:rPr>
                <w:rFonts w:asciiTheme="minorHAnsi" w:eastAsiaTheme="minorEastAsia" w:hAnsiTheme="minorHAnsi" w:cstheme="minorBidi"/>
                <w:sz w:val="24"/>
                <w:szCs w:val="24"/>
              </w:rPr>
              <w:t>receiving mental health support elsewhere)</w:t>
            </w:r>
            <w:r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         </w:t>
            </w:r>
          </w:p>
          <w:p w14:paraId="33CE92F8" w14:textId="27C8437D" w:rsidR="009C45D8" w:rsidRPr="002B3444" w:rsidRDefault="00AE6AF3" w:rsidP="001233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0-5 Years Groups </w:t>
            </w:r>
            <w:r w:rsidR="001C52FF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0F1485E">
              <w:rPr>
                <w:rFonts w:asciiTheme="minorHAnsi" w:eastAsiaTheme="minorEastAsia" w:hAnsiTheme="minorHAnsi" w:cstheme="minorBidi"/>
                <w:sz w:val="24"/>
                <w:szCs w:val="24"/>
              </w:rPr>
              <w:t>Pre-schoolers, term time only)</w:t>
            </w:r>
            <w:r w:rsidR="29EE24C0" w:rsidRPr="002B3444"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 w:rsidR="29EE24C0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</w:t>
            </w:r>
            <w:r w:rsidR="009C45D8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</w:t>
            </w:r>
          </w:p>
          <w:p w14:paraId="6A8251BE" w14:textId="3735D461" w:rsidR="009C45D8" w:rsidRPr="002B3444" w:rsidRDefault="29EE24C0" w:rsidP="0012339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Family </w:t>
            </w:r>
            <w:r w:rsidR="006B39AD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Support </w:t>
            </w:r>
          </w:p>
          <w:p w14:paraId="369C4872" w14:textId="3762F3F8" w:rsidR="29EE24C0" w:rsidRPr="002B3444" w:rsidRDefault="29EE24C0" w:rsidP="0012339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>A-Team</w:t>
            </w:r>
            <w:r w:rsidR="00AE6AF3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(youth group for YP </w:t>
            </w:r>
            <w:r w:rsidR="00DD28A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aged </w:t>
            </w:r>
            <w:r w:rsidR="00DD28AC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>11–25-yea</w:t>
            </w:r>
            <w:r w:rsidR="00DD28A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rs </w:t>
            </w:r>
            <w:r w:rsidR="00AE6AF3" w:rsidRPr="002B3444">
              <w:rPr>
                <w:rFonts w:asciiTheme="minorHAnsi" w:eastAsiaTheme="minorEastAsia" w:hAnsiTheme="minorHAnsi" w:cstheme="minorBidi"/>
                <w:sz w:val="24"/>
                <w:szCs w:val="24"/>
              </w:rPr>
              <w:t>with a diagnosis of ASD with a Blackpool postcode)</w:t>
            </w:r>
          </w:p>
          <w:p w14:paraId="7E01325F" w14:textId="0B0E69B4" w:rsidR="7274F9AF" w:rsidRDefault="7274F9AF" w:rsidP="7274F9AF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1C9F28B8" w14:textId="77777777" w:rsidR="002B3444" w:rsidRDefault="002B3444" w:rsidP="002B3444">
            <w:pPr>
              <w:rPr>
                <w:sz w:val="36"/>
                <w:szCs w:val="36"/>
              </w:rPr>
            </w:pPr>
            <w:r w:rsidRPr="7274F9AF">
              <w:rPr>
                <w:b/>
                <w:bCs/>
                <w:sz w:val="36"/>
                <w:szCs w:val="36"/>
              </w:rPr>
              <w:t>What support do you and your family require?</w:t>
            </w:r>
          </w:p>
          <w:p w14:paraId="6DA78009" w14:textId="0F29C6E5" w:rsidR="00CB7336" w:rsidRDefault="00AE6AF3" w:rsidP="7274F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bullet point any actions or support needs identified</w:t>
            </w:r>
            <w:r w:rsidR="29EE24C0" w:rsidRPr="7274F9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that requires Aiming Higher intervention:</w:t>
            </w:r>
          </w:p>
          <w:p w14:paraId="68019CB2" w14:textId="08D0ACD3" w:rsidR="00D32F39" w:rsidRDefault="00AE6AF3" w:rsidP="00D32F3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AE6AF3">
              <w:rPr>
                <w:b/>
                <w:bCs/>
                <w:sz w:val="24"/>
                <w:szCs w:val="24"/>
              </w:rPr>
              <w:t>For example –</w:t>
            </w:r>
            <w:r w:rsidR="009D7C09">
              <w:rPr>
                <w:b/>
                <w:bCs/>
                <w:sz w:val="24"/>
                <w:szCs w:val="24"/>
              </w:rPr>
              <w:t xml:space="preserve"> </w:t>
            </w:r>
            <w:r w:rsidR="00656DAE">
              <w:rPr>
                <w:b/>
                <w:bCs/>
                <w:sz w:val="24"/>
                <w:szCs w:val="24"/>
              </w:rPr>
              <w:t>child in need of additional support at school, advice on EHCP process</w:t>
            </w:r>
          </w:p>
          <w:p w14:paraId="5D5B7776" w14:textId="11468D1E" w:rsidR="00656DAE" w:rsidRDefault="00656DAE" w:rsidP="00D32F3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example </w:t>
            </w:r>
            <w:r w:rsidR="00A92899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2899">
              <w:rPr>
                <w:b/>
                <w:bCs/>
                <w:sz w:val="24"/>
                <w:szCs w:val="24"/>
              </w:rPr>
              <w:t xml:space="preserve">Family </w:t>
            </w:r>
            <w:proofErr w:type="gramStart"/>
            <w:r w:rsidR="00A92899">
              <w:rPr>
                <w:b/>
                <w:bCs/>
                <w:sz w:val="24"/>
                <w:szCs w:val="24"/>
              </w:rPr>
              <w:t>have</w:t>
            </w:r>
            <w:proofErr w:type="gramEnd"/>
            <w:r w:rsidR="00A92899">
              <w:rPr>
                <w:b/>
                <w:bCs/>
                <w:sz w:val="24"/>
                <w:szCs w:val="24"/>
              </w:rPr>
              <w:t xml:space="preserve"> financial/housing issues due to child’s needs</w:t>
            </w:r>
            <w:r w:rsidR="00483C1C">
              <w:rPr>
                <w:b/>
                <w:bCs/>
                <w:sz w:val="24"/>
                <w:szCs w:val="24"/>
              </w:rPr>
              <w:t>, advice on budget/</w:t>
            </w:r>
            <w:r w:rsidR="00201CC5">
              <w:rPr>
                <w:b/>
                <w:bCs/>
                <w:sz w:val="24"/>
                <w:szCs w:val="24"/>
              </w:rPr>
              <w:t>benefits/housing applications.</w:t>
            </w:r>
          </w:p>
          <w:p w14:paraId="1E219471" w14:textId="687F41C6" w:rsidR="00483C1C" w:rsidRPr="00D32F39" w:rsidRDefault="00483C1C" w:rsidP="00D32F3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example – Parent struggling to </w:t>
            </w:r>
            <w:r w:rsidR="00201CC5">
              <w:rPr>
                <w:b/>
                <w:bCs/>
                <w:sz w:val="24"/>
                <w:szCs w:val="24"/>
              </w:rPr>
              <w:t>manage child’s needs/behaviour</w:t>
            </w:r>
            <w:r w:rsidR="0034024C">
              <w:rPr>
                <w:b/>
                <w:bCs/>
                <w:sz w:val="24"/>
                <w:szCs w:val="24"/>
              </w:rPr>
              <w:t>, advice on behaviour management/counselling.</w:t>
            </w:r>
          </w:p>
          <w:p w14:paraId="33DB4DE6" w14:textId="6A29BB39" w:rsidR="7274F9AF" w:rsidRPr="00AE6AF3" w:rsidRDefault="7274F9AF" w:rsidP="7274F9AF">
            <w:pPr>
              <w:rPr>
                <w:b/>
                <w:bCs/>
                <w:sz w:val="24"/>
                <w:szCs w:val="24"/>
              </w:rPr>
            </w:pPr>
          </w:p>
          <w:p w14:paraId="59D5E6E5" w14:textId="5CD43FB4" w:rsidR="7274F9AF" w:rsidRDefault="7274F9AF" w:rsidP="7274F9AF">
            <w:pPr>
              <w:rPr>
                <w:b/>
                <w:bCs/>
                <w:sz w:val="36"/>
                <w:szCs w:val="36"/>
              </w:rPr>
            </w:pPr>
          </w:p>
          <w:p w14:paraId="3FF20C86" w14:textId="0772A792" w:rsidR="7274F9AF" w:rsidRDefault="7274F9AF" w:rsidP="7274F9AF">
            <w:pPr>
              <w:rPr>
                <w:b/>
                <w:bCs/>
                <w:sz w:val="36"/>
                <w:szCs w:val="36"/>
              </w:rPr>
            </w:pPr>
          </w:p>
          <w:p w14:paraId="476B6D6C" w14:textId="0D9D3BA0" w:rsidR="7274F9AF" w:rsidRDefault="7274F9AF" w:rsidP="7274F9AF">
            <w:pPr>
              <w:rPr>
                <w:b/>
                <w:bCs/>
                <w:sz w:val="36"/>
                <w:szCs w:val="36"/>
              </w:rPr>
            </w:pPr>
          </w:p>
          <w:p w14:paraId="08DEDB07" w14:textId="40FA6CFC" w:rsidR="7274F9AF" w:rsidRDefault="7274F9AF" w:rsidP="7274F9AF">
            <w:pPr>
              <w:rPr>
                <w:b/>
                <w:bCs/>
                <w:sz w:val="36"/>
                <w:szCs w:val="36"/>
              </w:rPr>
            </w:pPr>
          </w:p>
          <w:p w14:paraId="37145208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2647B1E7" w14:textId="77777777" w:rsidR="00D26A6A" w:rsidRDefault="00D26A6A" w:rsidP="7274F9AF">
            <w:pPr>
              <w:rPr>
                <w:b/>
                <w:bCs/>
                <w:sz w:val="36"/>
                <w:szCs w:val="36"/>
              </w:rPr>
            </w:pPr>
          </w:p>
          <w:p w14:paraId="71E096B0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6ED42984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0E237049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46AF6421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2EEFB267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413B316A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310AB929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3916D9BB" w14:textId="77777777" w:rsidR="0022032C" w:rsidRDefault="0022032C" w:rsidP="7274F9AF">
            <w:pPr>
              <w:rPr>
                <w:b/>
                <w:bCs/>
                <w:sz w:val="36"/>
                <w:szCs w:val="36"/>
              </w:rPr>
            </w:pPr>
          </w:p>
          <w:p w14:paraId="28FD1D92" w14:textId="3CABC050" w:rsidR="00A50497" w:rsidRDefault="00A50497" w:rsidP="7274F9AF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15772342" w14:textId="479EE903" w:rsidR="7274F9AF" w:rsidRDefault="7274F9AF" w:rsidP="7274F9AF">
      <w:pPr>
        <w:rPr>
          <w:rFonts w:ascii="Arial" w:eastAsia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559"/>
        <w:gridCol w:w="1814"/>
      </w:tblGrid>
      <w:tr w:rsidR="0069060E" w14:paraId="1B2DAE1D" w14:textId="77777777" w:rsidTr="7274F9AF">
        <w:trPr>
          <w:trHeight w:val="397"/>
        </w:trPr>
        <w:tc>
          <w:tcPr>
            <w:tcW w:w="10456" w:type="dxa"/>
            <w:gridSpan w:val="3"/>
            <w:tcMar>
              <w:top w:w="113" w:type="dxa"/>
            </w:tcMar>
            <w:vAlign w:val="center"/>
          </w:tcPr>
          <w:p w14:paraId="1B2DAE1C" w14:textId="77777777" w:rsidR="0069060E" w:rsidRDefault="0063223C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b/>
                <w:bCs/>
                <w:color w:val="1C4682"/>
                <w:sz w:val="28"/>
                <w:szCs w:val="28"/>
              </w:rPr>
            </w:pPr>
            <w:r w:rsidRPr="7274F9AF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Referrer Details</w:t>
            </w:r>
          </w:p>
        </w:tc>
      </w:tr>
      <w:tr w:rsidR="007E26CC" w14:paraId="1B2DAE20" w14:textId="77777777" w:rsidTr="005C116C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1E" w14:textId="65466109" w:rsidR="007E26CC" w:rsidRDefault="007E26CC" w:rsidP="009F5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3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Is this a </w:t>
            </w:r>
            <w:r w:rsidRPr="7274F9AF">
              <w:rPr>
                <w:color w:val="000000" w:themeColor="text1"/>
                <w:sz w:val="24"/>
                <w:szCs w:val="24"/>
              </w:rPr>
              <w:t>Self-referral?</w:t>
            </w:r>
            <w:r w:rsidR="00D5784B">
              <w:rPr>
                <w:color w:val="000000" w:themeColor="text1"/>
                <w:sz w:val="24"/>
                <w:szCs w:val="24"/>
              </w:rPr>
              <w:t xml:space="preserve"> </w:t>
            </w:r>
            <w:r w:rsidR="00D5784B" w:rsidRPr="005C116C"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D5784B" w:rsidRPr="005C116C">
              <w:rPr>
                <w:b/>
                <w:bCs/>
                <w:color w:val="000000" w:themeColor="text1"/>
                <w:sz w:val="24"/>
                <w:szCs w:val="24"/>
              </w:rPr>
              <w:t>if</w:t>
            </w:r>
            <w:proofErr w:type="gramEnd"/>
            <w:r w:rsidR="00D5784B" w:rsidRPr="005C116C">
              <w:rPr>
                <w:b/>
                <w:bCs/>
                <w:color w:val="000000" w:themeColor="text1"/>
                <w:sz w:val="24"/>
                <w:szCs w:val="24"/>
              </w:rPr>
              <w:t xml:space="preserve"> no please complete referrer details </w:t>
            </w:r>
            <w:r w:rsidR="005C116C" w:rsidRPr="005C116C">
              <w:rPr>
                <w:b/>
                <w:bCs/>
                <w:color w:val="000000" w:themeColor="text1"/>
                <w:sz w:val="24"/>
                <w:szCs w:val="24"/>
              </w:rPr>
              <w:t>below.)</w:t>
            </w:r>
          </w:p>
        </w:tc>
        <w:tc>
          <w:tcPr>
            <w:tcW w:w="1559" w:type="dxa"/>
            <w:vAlign w:val="center"/>
          </w:tcPr>
          <w:p w14:paraId="45CA6903" w14:textId="78BB7F37" w:rsidR="007E26CC" w:rsidRPr="002B3444" w:rsidRDefault="007E26CC" w:rsidP="002B34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814" w:type="dxa"/>
            <w:vAlign w:val="center"/>
          </w:tcPr>
          <w:p w14:paraId="1B2DAE1F" w14:textId="11CB2A48" w:rsidR="007E26CC" w:rsidRPr="002B3444" w:rsidRDefault="007E26CC" w:rsidP="002B34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</w:t>
            </w:r>
          </w:p>
        </w:tc>
      </w:tr>
      <w:tr w:rsidR="0069060E" w14:paraId="1B2DAE23" w14:textId="77777777" w:rsidTr="005C116C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21" w14:textId="2ECE1D91" w:rsidR="0069060E" w:rsidRDefault="002B3444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Name: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gridSpan w:val="2"/>
            <w:vAlign w:val="center"/>
          </w:tcPr>
          <w:p w14:paraId="1B2DAE22" w14:textId="2AC13A30" w:rsidR="0069060E" w:rsidRDefault="002B3444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Organisation:</w:t>
            </w:r>
          </w:p>
        </w:tc>
      </w:tr>
      <w:tr w:rsidR="0069060E" w14:paraId="1B2DAE26" w14:textId="77777777" w:rsidTr="005C116C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24" w14:textId="3F4438DF" w:rsidR="0069060E" w:rsidRDefault="002B3444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Job Title:</w:t>
            </w:r>
          </w:p>
        </w:tc>
        <w:tc>
          <w:tcPr>
            <w:tcW w:w="3373" w:type="dxa"/>
            <w:gridSpan w:val="2"/>
            <w:vAlign w:val="center"/>
          </w:tcPr>
          <w:p w14:paraId="1B2DAE25" w14:textId="6DB16BBD" w:rsidR="0069060E" w:rsidRDefault="002B3444" w:rsidP="7274F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Contact No:</w:t>
            </w:r>
          </w:p>
        </w:tc>
      </w:tr>
      <w:tr w:rsidR="002B3444" w14:paraId="1B2DAE29" w14:textId="77777777" w:rsidTr="005C116C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DAE27" w14:textId="62F1300F" w:rsidR="002B3444" w:rsidRDefault="002B3444" w:rsidP="002B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3373" w:type="dxa"/>
            <w:gridSpan w:val="2"/>
            <w:vAlign w:val="center"/>
          </w:tcPr>
          <w:p w14:paraId="1B2DAE28" w14:textId="4A18AB8D" w:rsidR="002B3444" w:rsidRDefault="002B3444" w:rsidP="002B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Referral Date:        </w:t>
            </w:r>
          </w:p>
        </w:tc>
      </w:tr>
    </w:tbl>
    <w:tbl>
      <w:tblPr>
        <w:tblpPr w:leftFromText="180" w:rightFromText="180" w:vertAnchor="text" w:horzAnchor="margin" w:tblpY="295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686"/>
        <w:gridCol w:w="1687"/>
      </w:tblGrid>
      <w:tr w:rsidR="00C0064E" w14:paraId="0AB821DC" w14:textId="77777777" w:rsidTr="00C0064E">
        <w:trPr>
          <w:trHeight w:val="397"/>
        </w:trPr>
        <w:tc>
          <w:tcPr>
            <w:tcW w:w="104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80442" w14:textId="77777777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Consent Details </w:t>
            </w:r>
            <w:r w:rsidRPr="00D75F68">
              <w:rPr>
                <w:b/>
                <w:bCs/>
                <w:color w:val="000000" w:themeColor="text1"/>
                <w:sz w:val="24"/>
                <w:szCs w:val="24"/>
              </w:rPr>
              <w:t>(all consent may be withdrawn at any time in line with UK data protection laws)</w:t>
            </w:r>
          </w:p>
        </w:tc>
      </w:tr>
      <w:tr w:rsidR="00C0064E" w14:paraId="0F75C17F" w14:textId="77777777" w:rsidTr="006B2AD6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7AC25" w14:textId="77777777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>Has the parent/carer consented to this referral</w:t>
            </w:r>
            <w:r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686" w:type="dxa"/>
            <w:vAlign w:val="center"/>
          </w:tcPr>
          <w:p w14:paraId="3B8FAA7F" w14:textId="4A99A554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687" w:type="dxa"/>
            <w:vAlign w:val="center"/>
          </w:tcPr>
          <w:p w14:paraId="3C93DC43" w14:textId="03686927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</w:t>
            </w:r>
          </w:p>
        </w:tc>
      </w:tr>
      <w:tr w:rsidR="00C0064E" w14:paraId="7FE0E1ED" w14:textId="77777777" w:rsidTr="004A0951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CDFBB" w14:textId="77777777" w:rsidR="00C0064E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Has the parent/carer consented to </w:t>
            </w:r>
            <w:r>
              <w:rPr>
                <w:color w:val="000000" w:themeColor="text1"/>
                <w:sz w:val="24"/>
                <w:szCs w:val="24"/>
              </w:rPr>
              <w:t>Aiming Higher making contact</w:t>
            </w:r>
          </w:p>
          <w:p w14:paraId="3E6FE46C" w14:textId="77777777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directly with them by phone</w:t>
            </w:r>
            <w:r w:rsidRPr="7274F9AF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686" w:type="dxa"/>
            <w:vAlign w:val="center"/>
          </w:tcPr>
          <w:p w14:paraId="2E9B90C3" w14:textId="5796A448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687" w:type="dxa"/>
            <w:vAlign w:val="center"/>
          </w:tcPr>
          <w:p w14:paraId="659AD4C1" w14:textId="492930F4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</w:t>
            </w:r>
          </w:p>
        </w:tc>
      </w:tr>
      <w:tr w:rsidR="00C0064E" w14:paraId="363744B5" w14:textId="77777777" w:rsidTr="009A0544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83DED" w14:textId="77777777" w:rsidR="00C0064E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Has the parent/carer consented to </w:t>
            </w:r>
            <w:r>
              <w:rPr>
                <w:color w:val="000000" w:themeColor="text1"/>
                <w:sz w:val="24"/>
                <w:szCs w:val="24"/>
              </w:rPr>
              <w:t>Aiming Higher making contact</w:t>
            </w:r>
          </w:p>
          <w:p w14:paraId="7B7C9E9C" w14:textId="77777777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directly with them by email</w:t>
            </w:r>
            <w:r w:rsidRPr="7274F9AF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686" w:type="dxa"/>
            <w:vAlign w:val="center"/>
          </w:tcPr>
          <w:p w14:paraId="61EA0184" w14:textId="4C47CF77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687" w:type="dxa"/>
            <w:vAlign w:val="center"/>
          </w:tcPr>
          <w:p w14:paraId="76DDCE10" w14:textId="79EEE55D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</w:t>
            </w:r>
          </w:p>
        </w:tc>
      </w:tr>
      <w:tr w:rsidR="00C0064E" w14:paraId="5FA27F61" w14:textId="77777777" w:rsidTr="00B419F6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3A834" w14:textId="77777777" w:rsidR="00C0064E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 w:rsidRPr="7274F9AF">
              <w:rPr>
                <w:color w:val="000000" w:themeColor="text1"/>
                <w:sz w:val="24"/>
                <w:szCs w:val="24"/>
              </w:rPr>
              <w:t xml:space="preserve">Has the parent/carer consented to </w:t>
            </w:r>
            <w:r>
              <w:rPr>
                <w:color w:val="000000" w:themeColor="text1"/>
                <w:sz w:val="24"/>
                <w:szCs w:val="24"/>
              </w:rPr>
              <w:t xml:space="preserve">Aiming Higher adding them to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their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1687B35" w14:textId="77777777" w:rsidR="00C0064E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 mailing list? 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to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receive details of events, activities and their </w:t>
            </w:r>
          </w:p>
          <w:p w14:paraId="204B4918" w14:textId="77777777" w:rsidR="00C0064E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quarterly newsletter. This mailing list is never shared or sold to other</w:t>
            </w:r>
          </w:p>
          <w:p w14:paraId="033FDC79" w14:textId="77777777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parties)</w:t>
            </w:r>
          </w:p>
        </w:tc>
        <w:tc>
          <w:tcPr>
            <w:tcW w:w="1686" w:type="dxa"/>
            <w:vAlign w:val="center"/>
          </w:tcPr>
          <w:p w14:paraId="09AD31BA" w14:textId="5CE21885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687" w:type="dxa"/>
            <w:vAlign w:val="center"/>
          </w:tcPr>
          <w:p w14:paraId="43F9C25F" w14:textId="68D38A58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</w:t>
            </w:r>
          </w:p>
        </w:tc>
      </w:tr>
      <w:tr w:rsidR="00C0064E" w14:paraId="19F2B71E" w14:textId="77777777" w:rsidTr="00F20B8A">
        <w:trPr>
          <w:trHeight w:val="397"/>
        </w:trPr>
        <w:tc>
          <w:tcPr>
            <w:tcW w:w="7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A29F" w14:textId="77777777" w:rsidR="00C0064E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Has the parent/carer consented to the sharing of any documents</w:t>
            </w:r>
          </w:p>
          <w:p w14:paraId="5854ADAA" w14:textId="77777777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attached to this form?</w:t>
            </w:r>
          </w:p>
        </w:tc>
        <w:tc>
          <w:tcPr>
            <w:tcW w:w="1686" w:type="dxa"/>
            <w:vAlign w:val="center"/>
          </w:tcPr>
          <w:p w14:paraId="6BF9A004" w14:textId="166F3E9E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687" w:type="dxa"/>
            <w:vAlign w:val="center"/>
          </w:tcPr>
          <w:p w14:paraId="43972EFF" w14:textId="44C1F569" w:rsidR="00C0064E" w:rsidRPr="7274F9AF" w:rsidRDefault="00C0064E" w:rsidP="00C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7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</w:t>
            </w:r>
          </w:p>
        </w:tc>
      </w:tr>
    </w:tbl>
    <w:p w14:paraId="417B1EF8" w14:textId="77777777" w:rsidR="004839CA" w:rsidRPr="00C0064E" w:rsidRDefault="004839CA">
      <w:pPr>
        <w:rPr>
          <w:sz w:val="12"/>
          <w:szCs w:val="12"/>
        </w:rPr>
      </w:pPr>
    </w:p>
    <w:p w14:paraId="25BCF36B" w14:textId="67A669B5" w:rsidR="00833B49" w:rsidRDefault="00833B49"/>
    <w:p w14:paraId="1B2DAE69" w14:textId="77777777" w:rsidR="0069060E" w:rsidRDefault="0069060E" w:rsidP="000A7143">
      <w:pPr>
        <w:rPr>
          <w:rFonts w:ascii="Arial" w:eastAsia="Arial" w:hAnsi="Arial" w:cs="Arial"/>
          <w:sz w:val="24"/>
          <w:szCs w:val="24"/>
        </w:rPr>
      </w:pPr>
    </w:p>
    <w:sectPr w:rsidR="0069060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2526" w14:textId="77777777" w:rsidR="00C55EC9" w:rsidRDefault="00C55EC9">
      <w:pPr>
        <w:spacing w:after="0" w:line="240" w:lineRule="auto"/>
      </w:pPr>
      <w:r>
        <w:separator/>
      </w:r>
    </w:p>
  </w:endnote>
  <w:endnote w:type="continuationSeparator" w:id="0">
    <w:p w14:paraId="2C5CAF02" w14:textId="77777777" w:rsidR="00C55EC9" w:rsidRDefault="00C55EC9">
      <w:pPr>
        <w:spacing w:after="0" w:line="240" w:lineRule="auto"/>
      </w:pPr>
      <w:r>
        <w:continuationSeparator/>
      </w:r>
    </w:p>
  </w:endnote>
  <w:endnote w:type="continuationNotice" w:id="1">
    <w:p w14:paraId="3141727E" w14:textId="77777777" w:rsidR="00C55EC9" w:rsidRDefault="00C55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274F9AF" w14:paraId="6A0E411E" w14:textId="77777777" w:rsidTr="7274F9AF">
      <w:tc>
        <w:tcPr>
          <w:tcW w:w="3485" w:type="dxa"/>
        </w:tcPr>
        <w:p w14:paraId="5B473B9C" w14:textId="6EDEDABF" w:rsidR="7274F9AF" w:rsidRDefault="7274F9AF" w:rsidP="7274F9AF">
          <w:pPr>
            <w:pStyle w:val="Header"/>
            <w:ind w:left="-115"/>
          </w:pPr>
        </w:p>
      </w:tc>
      <w:tc>
        <w:tcPr>
          <w:tcW w:w="3485" w:type="dxa"/>
        </w:tcPr>
        <w:p w14:paraId="31578D21" w14:textId="5FE74D43" w:rsidR="7274F9AF" w:rsidRDefault="7274F9AF" w:rsidP="7274F9AF">
          <w:pPr>
            <w:pStyle w:val="Header"/>
            <w:jc w:val="center"/>
          </w:pPr>
        </w:p>
      </w:tc>
      <w:tc>
        <w:tcPr>
          <w:tcW w:w="3485" w:type="dxa"/>
        </w:tcPr>
        <w:p w14:paraId="2E9547E1" w14:textId="03D8C55A" w:rsidR="7274F9AF" w:rsidRDefault="7274F9AF" w:rsidP="7274F9AF">
          <w:pPr>
            <w:pStyle w:val="Header"/>
            <w:ind w:right="-115"/>
            <w:jc w:val="right"/>
          </w:pPr>
        </w:p>
      </w:tc>
    </w:tr>
  </w:tbl>
  <w:p w14:paraId="2E51028D" w14:textId="56BB0826" w:rsidR="7274F9AF" w:rsidRDefault="7274F9AF" w:rsidP="7274F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6DD9" w14:textId="77777777" w:rsidR="00C55EC9" w:rsidRDefault="00C55EC9">
      <w:pPr>
        <w:spacing w:after="0" w:line="240" w:lineRule="auto"/>
      </w:pPr>
      <w:r>
        <w:separator/>
      </w:r>
    </w:p>
  </w:footnote>
  <w:footnote w:type="continuationSeparator" w:id="0">
    <w:p w14:paraId="7C8AAC3E" w14:textId="77777777" w:rsidR="00C55EC9" w:rsidRDefault="00C55EC9">
      <w:pPr>
        <w:spacing w:after="0" w:line="240" w:lineRule="auto"/>
      </w:pPr>
      <w:r>
        <w:continuationSeparator/>
      </w:r>
    </w:p>
  </w:footnote>
  <w:footnote w:type="continuationNotice" w:id="1">
    <w:p w14:paraId="3E1DAAB3" w14:textId="77777777" w:rsidR="00C55EC9" w:rsidRDefault="00C55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AE76" w14:textId="259C1C7B" w:rsidR="0069060E" w:rsidRDefault="0063223C" w:rsidP="000716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B2DAE77" wp14:editId="779CF14E">
          <wp:extent cx="1819656" cy="1274064"/>
          <wp:effectExtent l="0" t="0" r="0" b="0"/>
          <wp:docPr id="2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656" cy="12740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B2DAE79" wp14:editId="1B2DAE7A">
              <wp:simplePos x="0" y="0"/>
              <wp:positionH relativeFrom="column">
                <wp:posOffset>-444499</wp:posOffset>
              </wp:positionH>
              <wp:positionV relativeFrom="paragraph">
                <wp:posOffset>-431799</wp:posOffset>
              </wp:positionV>
              <wp:extent cx="7537450" cy="269875"/>
              <wp:effectExtent l="0" t="0" r="0" b="0"/>
              <wp:wrapNone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83625" y="3651413"/>
                        <a:ext cx="7524750" cy="25717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B2DAE95" w14:textId="77777777" w:rsidR="0069060E" w:rsidRDefault="0069060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2DAE79" id="Rectangle 219" o:spid="_x0000_s1026" style="position:absolute;margin-left:-35pt;margin-top:-34pt;width:593.5pt;height:2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" fillcolor="#7030a0" strokecolor="#31538f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1B2DAE95" w14:textId="77777777" w:rsidR="0069060E" w:rsidRDefault="0069060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7163B">
      <w:rPr>
        <w:color w:val="000000"/>
      </w:rPr>
      <w:tab/>
    </w:r>
    <w:r w:rsidR="0007163B">
      <w:rPr>
        <w:color w:val="000000"/>
      </w:rPr>
      <w:tab/>
      <w:t>Issue 00</w:t>
    </w:r>
    <w:r w:rsidR="005B0D05">
      <w:rPr>
        <w:color w:val="000000"/>
      </w:rPr>
      <w:t>2</w:t>
    </w:r>
    <w:r w:rsidR="0007163B">
      <w:rPr>
        <w:color w:val="000000"/>
      </w:rPr>
      <w:t>/0</w:t>
    </w:r>
    <w:r w:rsidR="005B0D05">
      <w:rPr>
        <w:color w:val="000000"/>
      </w:rPr>
      <w:t>8</w:t>
    </w:r>
    <w:r w:rsidR="0007163B">
      <w:rPr>
        <w:color w:val="00000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7E06"/>
    <w:multiLevelType w:val="hybridMultilevel"/>
    <w:tmpl w:val="ECA4FFEA"/>
    <w:lvl w:ilvl="0" w:tplc="493A83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903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E4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EA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09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07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2E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E9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4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53F"/>
    <w:multiLevelType w:val="hybridMultilevel"/>
    <w:tmpl w:val="AA0C25C4"/>
    <w:lvl w:ilvl="0" w:tplc="F788A8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258"/>
    <w:multiLevelType w:val="hybridMultilevel"/>
    <w:tmpl w:val="CE3E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77E3C"/>
    <w:multiLevelType w:val="hybridMultilevel"/>
    <w:tmpl w:val="C5D8A564"/>
    <w:lvl w:ilvl="0" w:tplc="5A7A5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79099">
    <w:abstractNumId w:val="0"/>
  </w:num>
  <w:num w:numId="2" w16cid:durableId="144318073">
    <w:abstractNumId w:val="2"/>
  </w:num>
  <w:num w:numId="3" w16cid:durableId="1552034282">
    <w:abstractNumId w:val="3"/>
  </w:num>
  <w:num w:numId="4" w16cid:durableId="17125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0E"/>
    <w:rsid w:val="0000119B"/>
    <w:rsid w:val="00006BD5"/>
    <w:rsid w:val="00036D33"/>
    <w:rsid w:val="00037025"/>
    <w:rsid w:val="00041284"/>
    <w:rsid w:val="00044A17"/>
    <w:rsid w:val="00065620"/>
    <w:rsid w:val="00067FDF"/>
    <w:rsid w:val="0007163B"/>
    <w:rsid w:val="00083E37"/>
    <w:rsid w:val="00092C90"/>
    <w:rsid w:val="000A7143"/>
    <w:rsid w:val="000E2E3B"/>
    <w:rsid w:val="00114E91"/>
    <w:rsid w:val="00123396"/>
    <w:rsid w:val="0012726B"/>
    <w:rsid w:val="00127DCC"/>
    <w:rsid w:val="001431FC"/>
    <w:rsid w:val="00147C9A"/>
    <w:rsid w:val="001554A7"/>
    <w:rsid w:val="0015610C"/>
    <w:rsid w:val="001779DD"/>
    <w:rsid w:val="00191747"/>
    <w:rsid w:val="001A5DAB"/>
    <w:rsid w:val="001C43C7"/>
    <w:rsid w:val="001C52FF"/>
    <w:rsid w:val="001D6935"/>
    <w:rsid w:val="001E752A"/>
    <w:rsid w:val="00201CC5"/>
    <w:rsid w:val="00206127"/>
    <w:rsid w:val="0022032C"/>
    <w:rsid w:val="00255457"/>
    <w:rsid w:val="0028187E"/>
    <w:rsid w:val="0029719E"/>
    <w:rsid w:val="002A44D3"/>
    <w:rsid w:val="002B3444"/>
    <w:rsid w:val="002C73C4"/>
    <w:rsid w:val="0030076C"/>
    <w:rsid w:val="003171A4"/>
    <w:rsid w:val="0033289C"/>
    <w:rsid w:val="0034024C"/>
    <w:rsid w:val="00372E52"/>
    <w:rsid w:val="003760B5"/>
    <w:rsid w:val="00385680"/>
    <w:rsid w:val="003C2256"/>
    <w:rsid w:val="003D1B4F"/>
    <w:rsid w:val="003F0CAE"/>
    <w:rsid w:val="003F56D2"/>
    <w:rsid w:val="003F73F9"/>
    <w:rsid w:val="004065ED"/>
    <w:rsid w:val="00430231"/>
    <w:rsid w:val="004340BB"/>
    <w:rsid w:val="00451167"/>
    <w:rsid w:val="0045545B"/>
    <w:rsid w:val="0045769D"/>
    <w:rsid w:val="004839CA"/>
    <w:rsid w:val="00483C1C"/>
    <w:rsid w:val="004901DF"/>
    <w:rsid w:val="00497AFF"/>
    <w:rsid w:val="004A315E"/>
    <w:rsid w:val="004B495E"/>
    <w:rsid w:val="004D0E72"/>
    <w:rsid w:val="004D68E0"/>
    <w:rsid w:val="005025E7"/>
    <w:rsid w:val="00502BAC"/>
    <w:rsid w:val="00536908"/>
    <w:rsid w:val="00543D2C"/>
    <w:rsid w:val="005449E8"/>
    <w:rsid w:val="00547B3B"/>
    <w:rsid w:val="00551ADE"/>
    <w:rsid w:val="0056539E"/>
    <w:rsid w:val="005659FA"/>
    <w:rsid w:val="005724A9"/>
    <w:rsid w:val="0059140A"/>
    <w:rsid w:val="00592F7B"/>
    <w:rsid w:val="005A5008"/>
    <w:rsid w:val="005B0D05"/>
    <w:rsid w:val="005C116C"/>
    <w:rsid w:val="006177BE"/>
    <w:rsid w:val="0063223C"/>
    <w:rsid w:val="00633BFA"/>
    <w:rsid w:val="00656DAE"/>
    <w:rsid w:val="0067243D"/>
    <w:rsid w:val="0069060E"/>
    <w:rsid w:val="006A38AB"/>
    <w:rsid w:val="006A7DB4"/>
    <w:rsid w:val="006B39AD"/>
    <w:rsid w:val="006B7BBD"/>
    <w:rsid w:val="00720E88"/>
    <w:rsid w:val="00753531"/>
    <w:rsid w:val="007718EB"/>
    <w:rsid w:val="00775017"/>
    <w:rsid w:val="00777538"/>
    <w:rsid w:val="007A45E7"/>
    <w:rsid w:val="007C182C"/>
    <w:rsid w:val="007C4FC2"/>
    <w:rsid w:val="007E26CC"/>
    <w:rsid w:val="00823AAB"/>
    <w:rsid w:val="00833B49"/>
    <w:rsid w:val="008341C2"/>
    <w:rsid w:val="00861E15"/>
    <w:rsid w:val="00874ED6"/>
    <w:rsid w:val="00880DCD"/>
    <w:rsid w:val="008E1402"/>
    <w:rsid w:val="008F6A9C"/>
    <w:rsid w:val="00900458"/>
    <w:rsid w:val="00900DD1"/>
    <w:rsid w:val="0092E99B"/>
    <w:rsid w:val="00931D66"/>
    <w:rsid w:val="00940822"/>
    <w:rsid w:val="0094237A"/>
    <w:rsid w:val="00943A07"/>
    <w:rsid w:val="00955FFE"/>
    <w:rsid w:val="00956D9D"/>
    <w:rsid w:val="00967C1D"/>
    <w:rsid w:val="00972113"/>
    <w:rsid w:val="00972690"/>
    <w:rsid w:val="00982876"/>
    <w:rsid w:val="0098557E"/>
    <w:rsid w:val="009C45D8"/>
    <w:rsid w:val="009D44C9"/>
    <w:rsid w:val="009D7C09"/>
    <w:rsid w:val="009F5308"/>
    <w:rsid w:val="00A15D38"/>
    <w:rsid w:val="00A50497"/>
    <w:rsid w:val="00A70C16"/>
    <w:rsid w:val="00A810D5"/>
    <w:rsid w:val="00A92899"/>
    <w:rsid w:val="00A975E0"/>
    <w:rsid w:val="00AD0C87"/>
    <w:rsid w:val="00AD211E"/>
    <w:rsid w:val="00AD5F99"/>
    <w:rsid w:val="00AE6AF3"/>
    <w:rsid w:val="00AF49B1"/>
    <w:rsid w:val="00B17870"/>
    <w:rsid w:val="00B77127"/>
    <w:rsid w:val="00BA49CB"/>
    <w:rsid w:val="00BA7EDE"/>
    <w:rsid w:val="00BC75A3"/>
    <w:rsid w:val="00BD5517"/>
    <w:rsid w:val="00BD5EF4"/>
    <w:rsid w:val="00BE32EE"/>
    <w:rsid w:val="00C0064E"/>
    <w:rsid w:val="00C13BB7"/>
    <w:rsid w:val="00C323B1"/>
    <w:rsid w:val="00C55EC9"/>
    <w:rsid w:val="00C65E8C"/>
    <w:rsid w:val="00C8581D"/>
    <w:rsid w:val="00C93BB6"/>
    <w:rsid w:val="00CB7336"/>
    <w:rsid w:val="00CF3200"/>
    <w:rsid w:val="00CF7BDF"/>
    <w:rsid w:val="00D25BA1"/>
    <w:rsid w:val="00D26A6A"/>
    <w:rsid w:val="00D32F39"/>
    <w:rsid w:val="00D5784B"/>
    <w:rsid w:val="00D66EC4"/>
    <w:rsid w:val="00D75F68"/>
    <w:rsid w:val="00D868AA"/>
    <w:rsid w:val="00D94B73"/>
    <w:rsid w:val="00DC2453"/>
    <w:rsid w:val="00DD28AC"/>
    <w:rsid w:val="00DD5317"/>
    <w:rsid w:val="00DE31CE"/>
    <w:rsid w:val="00DF5494"/>
    <w:rsid w:val="00E032DD"/>
    <w:rsid w:val="00E2636D"/>
    <w:rsid w:val="00E307AA"/>
    <w:rsid w:val="00E41EA4"/>
    <w:rsid w:val="00E52B73"/>
    <w:rsid w:val="00E566C7"/>
    <w:rsid w:val="00E63BE6"/>
    <w:rsid w:val="00EA3A48"/>
    <w:rsid w:val="00EE41BE"/>
    <w:rsid w:val="00EE56E3"/>
    <w:rsid w:val="00EF3BE2"/>
    <w:rsid w:val="00F1485E"/>
    <w:rsid w:val="00F15492"/>
    <w:rsid w:val="00F77E88"/>
    <w:rsid w:val="00F873BF"/>
    <w:rsid w:val="00FA57C7"/>
    <w:rsid w:val="00FB0DA4"/>
    <w:rsid w:val="00FD551D"/>
    <w:rsid w:val="00FF04D2"/>
    <w:rsid w:val="016A2A34"/>
    <w:rsid w:val="02A951A6"/>
    <w:rsid w:val="039903EE"/>
    <w:rsid w:val="03FAB9A7"/>
    <w:rsid w:val="045739C9"/>
    <w:rsid w:val="04E592F5"/>
    <w:rsid w:val="055F2837"/>
    <w:rsid w:val="0574FA4E"/>
    <w:rsid w:val="077483B8"/>
    <w:rsid w:val="080E39C4"/>
    <w:rsid w:val="082ACC8E"/>
    <w:rsid w:val="09BD991D"/>
    <w:rsid w:val="0A4078E4"/>
    <w:rsid w:val="0AC4AB06"/>
    <w:rsid w:val="0BD177FC"/>
    <w:rsid w:val="0C2BF548"/>
    <w:rsid w:val="0C2FECA7"/>
    <w:rsid w:val="0C5EE27D"/>
    <w:rsid w:val="0C663C2A"/>
    <w:rsid w:val="0F63960A"/>
    <w:rsid w:val="1080FC80"/>
    <w:rsid w:val="1135BCD1"/>
    <w:rsid w:val="12077955"/>
    <w:rsid w:val="1337AE39"/>
    <w:rsid w:val="13C55025"/>
    <w:rsid w:val="15FB9EB8"/>
    <w:rsid w:val="168FFF3C"/>
    <w:rsid w:val="17A9A90F"/>
    <w:rsid w:val="17E23A8F"/>
    <w:rsid w:val="186FCA6D"/>
    <w:rsid w:val="1AEA10B0"/>
    <w:rsid w:val="1CCC1145"/>
    <w:rsid w:val="1CD4FA32"/>
    <w:rsid w:val="1D332EAE"/>
    <w:rsid w:val="1F0426AB"/>
    <w:rsid w:val="1F868BE7"/>
    <w:rsid w:val="200C9AF4"/>
    <w:rsid w:val="2059398C"/>
    <w:rsid w:val="20A3D32D"/>
    <w:rsid w:val="20DED2DB"/>
    <w:rsid w:val="21C58A9A"/>
    <w:rsid w:val="21EFC024"/>
    <w:rsid w:val="2220F71E"/>
    <w:rsid w:val="228E64BB"/>
    <w:rsid w:val="236E7193"/>
    <w:rsid w:val="23856831"/>
    <w:rsid w:val="24049020"/>
    <w:rsid w:val="24133671"/>
    <w:rsid w:val="247D0BC3"/>
    <w:rsid w:val="26AA08EA"/>
    <w:rsid w:val="28417CD0"/>
    <w:rsid w:val="2918F860"/>
    <w:rsid w:val="29A230D9"/>
    <w:rsid w:val="29EE24C0"/>
    <w:rsid w:val="2AD10AEB"/>
    <w:rsid w:val="2C9B6791"/>
    <w:rsid w:val="2D8E3437"/>
    <w:rsid w:val="2DBBAC8B"/>
    <w:rsid w:val="2EB51ACF"/>
    <w:rsid w:val="32EED426"/>
    <w:rsid w:val="353B31CE"/>
    <w:rsid w:val="35E8DA0F"/>
    <w:rsid w:val="39694D0C"/>
    <w:rsid w:val="3B54368E"/>
    <w:rsid w:val="3B876E05"/>
    <w:rsid w:val="3BEF5F43"/>
    <w:rsid w:val="3C08296F"/>
    <w:rsid w:val="3C2BAF1F"/>
    <w:rsid w:val="3C2CF5E8"/>
    <w:rsid w:val="3C924D45"/>
    <w:rsid w:val="3CB897C4"/>
    <w:rsid w:val="3D69FE16"/>
    <w:rsid w:val="3E06C39A"/>
    <w:rsid w:val="3E0A08CE"/>
    <w:rsid w:val="3E546825"/>
    <w:rsid w:val="3F05CE77"/>
    <w:rsid w:val="3F663D76"/>
    <w:rsid w:val="40A19ED8"/>
    <w:rsid w:val="4132F23F"/>
    <w:rsid w:val="4177DAD3"/>
    <w:rsid w:val="42708941"/>
    <w:rsid w:val="45364FA9"/>
    <w:rsid w:val="45EEDBC7"/>
    <w:rsid w:val="49072E09"/>
    <w:rsid w:val="495CABB1"/>
    <w:rsid w:val="49ADEFE1"/>
    <w:rsid w:val="4A16436D"/>
    <w:rsid w:val="4E5854F9"/>
    <w:rsid w:val="4FD89559"/>
    <w:rsid w:val="548977FD"/>
    <w:rsid w:val="54E73F0C"/>
    <w:rsid w:val="567C3431"/>
    <w:rsid w:val="571DCC7E"/>
    <w:rsid w:val="577138B6"/>
    <w:rsid w:val="583E0710"/>
    <w:rsid w:val="58C5BE4C"/>
    <w:rsid w:val="58CAC20D"/>
    <w:rsid w:val="5ABF4857"/>
    <w:rsid w:val="5BC3B6FE"/>
    <w:rsid w:val="5D539CF8"/>
    <w:rsid w:val="5F2FB926"/>
    <w:rsid w:val="5FE55C33"/>
    <w:rsid w:val="61183A30"/>
    <w:rsid w:val="61B82ECF"/>
    <w:rsid w:val="61D1A016"/>
    <w:rsid w:val="653C7AA8"/>
    <w:rsid w:val="6683DFAB"/>
    <w:rsid w:val="669F321C"/>
    <w:rsid w:val="66BD4714"/>
    <w:rsid w:val="6773CDCD"/>
    <w:rsid w:val="681FB00C"/>
    <w:rsid w:val="690F9E2E"/>
    <w:rsid w:val="6AAB6E8F"/>
    <w:rsid w:val="6C473EF0"/>
    <w:rsid w:val="6E60F7EF"/>
    <w:rsid w:val="6EADAC6E"/>
    <w:rsid w:val="6EC858F9"/>
    <w:rsid w:val="6F7EDFB2"/>
    <w:rsid w:val="6FA99822"/>
    <w:rsid w:val="70CACCA9"/>
    <w:rsid w:val="72669D0A"/>
    <w:rsid w:val="7274F9AF"/>
    <w:rsid w:val="748BE775"/>
    <w:rsid w:val="74E50AB7"/>
    <w:rsid w:val="7577FEE0"/>
    <w:rsid w:val="7744FAA8"/>
    <w:rsid w:val="77CB59E5"/>
    <w:rsid w:val="7821CBE0"/>
    <w:rsid w:val="78922CBA"/>
    <w:rsid w:val="78D64335"/>
    <w:rsid w:val="7AE8B7CD"/>
    <w:rsid w:val="7C6940BC"/>
    <w:rsid w:val="7CABA8CB"/>
    <w:rsid w:val="7CF57687"/>
    <w:rsid w:val="7D4A99E8"/>
    <w:rsid w:val="7E05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DAD9F"/>
  <w15:docId w15:val="{C5204A70-D534-4732-88F7-45FB4A42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41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11"/>
  </w:style>
  <w:style w:type="paragraph" w:styleId="Footer">
    <w:name w:val="footer"/>
    <w:basedOn w:val="Normal"/>
    <w:link w:val="FooterChar"/>
    <w:uiPriority w:val="99"/>
    <w:unhideWhenUsed/>
    <w:rsid w:val="00C41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11"/>
  </w:style>
  <w:style w:type="character" w:styleId="Hyperlink">
    <w:name w:val="Hyperlink"/>
    <w:basedOn w:val="DefaultParagraphFont"/>
    <w:uiPriority w:val="99"/>
    <w:unhideWhenUsed/>
    <w:rsid w:val="00C766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65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07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07B4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lockText">
    <w:name w:val="Block Text"/>
    <w:basedOn w:val="Normal"/>
    <w:rsid w:val="00FE4BE1"/>
    <w:pPr>
      <w:spacing w:after="0" w:line="240" w:lineRule="auto"/>
      <w:ind w:left="-720" w:right="-874"/>
    </w:pPr>
    <w:rPr>
      <w:rFonts w:ascii="Verdana" w:eastAsia="Times New Roman" w:hAnsi="Verdana" w:cs="Times New Roman"/>
      <w:sz w:val="24"/>
      <w:szCs w:val="24"/>
    </w:rPr>
  </w:style>
  <w:style w:type="table" w:styleId="TableGrid">
    <w:name w:val="Table Grid"/>
    <w:basedOn w:val="TableNormal"/>
    <w:uiPriority w:val="39"/>
    <w:rsid w:val="00DF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1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3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rals@aiminghighercharity.org.uk?subject=Referral%20For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0AFC3EFAB774489218A59397E57F8" ma:contentTypeVersion="16" ma:contentTypeDescription="Create a new document." ma:contentTypeScope="" ma:versionID="07b77d0ccc614939d80c8d25d4bb5f7d">
  <xsd:schema xmlns:xsd="http://www.w3.org/2001/XMLSchema" xmlns:xs="http://www.w3.org/2001/XMLSchema" xmlns:p="http://schemas.microsoft.com/office/2006/metadata/properties" xmlns:ns2="8743e529-04b4-491e-8f3c-4a7e4938fd17" xmlns:ns3="503d7080-75ad-4c0b-923f-1555cc732e9c" targetNamespace="http://schemas.microsoft.com/office/2006/metadata/properties" ma:root="true" ma:fieldsID="076a28d9c60e8ca4399fa1e50bfb3feb" ns2:_="" ns3:_="">
    <xsd:import namespace="8743e529-04b4-491e-8f3c-4a7e4938fd17"/>
    <xsd:import namespace="503d7080-75ad-4c0b-923f-1555cc732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e529-04b4-491e-8f3c-4a7e4938f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a7d3eb-3a37-4400-8e4e-2fbe97d4c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7080-75ad-4c0b-923f-1555cc732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1c70a7-4813-45f7-9d81-655520216b97}" ma:internalName="TaxCatchAll" ma:showField="CatchAllData" ma:web="503d7080-75ad-4c0b-923f-1555cc732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3e529-04b4-491e-8f3c-4a7e4938fd17">
      <Terms xmlns="http://schemas.microsoft.com/office/infopath/2007/PartnerControls"/>
    </lcf76f155ced4ddcb4097134ff3c332f>
    <TaxCatchAll xmlns="503d7080-75ad-4c0b-923f-1555cc732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atUcNtPig6JjV5vJOPGDW1z/xg==">AMUW2mVZIwU1fc0vFcrjTCXejO1Kk+VL+Ot8mvPJkHTOvGuZbKc4/xHTd/XGiV8ANriOgTZXzwGOhCwxD4OUcG32yANEynudTqhM3QXWGA33ykcNBaFnULB5FMyDOGAnfpDjKH9nefed//+LPbzXxvDImzENhRU9h8+0FRjNO5wCTILOA0rQrDG/Al4y2fJKsakZv6k7n6LYDtaQWRPTvp8DJDrhGtFSW8I8GqhfbKMWWQqvqNu/aAc=</go:docsCustomData>
</go:gDocsCustomXmlDataStorage>
</file>

<file path=customXml/itemProps1.xml><?xml version="1.0" encoding="utf-8"?>
<ds:datastoreItem xmlns:ds="http://schemas.openxmlformats.org/officeDocument/2006/customXml" ds:itemID="{329239FC-D2D6-42E8-BB98-32812492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3e529-04b4-491e-8f3c-4a7e4938fd17"/>
    <ds:schemaRef ds:uri="503d7080-75ad-4c0b-923f-1555cc732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99BAD-CDB3-466A-A545-49D1B6351853}">
  <ds:schemaRefs>
    <ds:schemaRef ds:uri="http://schemas.microsoft.com/office/2006/metadata/properties"/>
    <ds:schemaRef ds:uri="http://schemas.microsoft.com/office/infopath/2007/PartnerControls"/>
    <ds:schemaRef ds:uri="8743e529-04b4-491e-8f3c-4a7e4938fd17"/>
    <ds:schemaRef ds:uri="503d7080-75ad-4c0b-923f-1555cc732e9c"/>
  </ds:schemaRefs>
</ds:datastoreItem>
</file>

<file path=customXml/itemProps3.xml><?xml version="1.0" encoding="utf-8"?>
<ds:datastoreItem xmlns:ds="http://schemas.openxmlformats.org/officeDocument/2006/customXml" ds:itemID="{62566A4A-95D9-4A89-9389-B5CBCA5A9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Gunniss</dc:creator>
  <cp:keywords/>
  <cp:lastModifiedBy>Heather Holt</cp:lastModifiedBy>
  <cp:revision>109</cp:revision>
  <cp:lastPrinted>2021-12-14T12:31:00Z</cp:lastPrinted>
  <dcterms:created xsi:type="dcterms:W3CDTF">2022-04-28T13:28:00Z</dcterms:created>
  <dcterms:modified xsi:type="dcterms:W3CDTF">2022-08-23T10:44:00Z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0x0101003530AFC3EFAB774489218A59397E57F8</vt:lpwstr>
  </property>
  <property fmtid="{D5CDD505-2E9C-101B-9397-08002B2CF9AE}" pid="3" name="Order">
    <vt:r8>105600</vt:r8>
  </property>
  <property fmtid="{D5CDD505-2E9C-101B-9397-08002B2CF9AE}" pid="4" name="MediaServiceImageTags">
    <vt:lpwstr/>
  </property>
</Properties>
</file>